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DEEED" w14:textId="77777777" w:rsidR="00206FCA" w:rsidRPr="00291413" w:rsidRDefault="00731AC9">
      <w:pPr>
        <w:rPr>
          <w:rFonts w:ascii="Arial" w:hAnsi="Arial" w:cs="Arial"/>
          <w:b/>
          <w:sz w:val="20"/>
          <w:szCs w:val="20"/>
          <w:lang w:val="es-ES"/>
        </w:rPr>
      </w:pPr>
      <w:r w:rsidRPr="00852904">
        <w:rPr>
          <w:rFonts w:ascii="Arial" w:hAnsi="Arial" w:cs="Arial"/>
          <w:b/>
          <w:sz w:val="16"/>
          <w:szCs w:val="16"/>
          <w:lang w:val="es-ES"/>
        </w:rPr>
        <w:t>1</w:t>
      </w:r>
      <w:r w:rsidRPr="00291413">
        <w:rPr>
          <w:rFonts w:ascii="Arial" w:hAnsi="Arial" w:cs="Arial"/>
          <w:b/>
          <w:sz w:val="20"/>
          <w:szCs w:val="20"/>
          <w:lang w:val="es-ES"/>
        </w:rPr>
        <w:t>.</w:t>
      </w:r>
      <w:r w:rsidR="00A82580" w:rsidRPr="00291413">
        <w:rPr>
          <w:rFonts w:ascii="Arial" w:hAnsi="Arial" w:cs="Arial"/>
          <w:b/>
          <w:sz w:val="20"/>
          <w:szCs w:val="20"/>
          <w:lang w:val="es-ES"/>
        </w:rPr>
        <w:t xml:space="preserve">Datos </w:t>
      </w:r>
      <w:r w:rsidR="000E38DD" w:rsidRPr="00291413">
        <w:rPr>
          <w:rFonts w:ascii="Arial" w:hAnsi="Arial" w:cs="Arial"/>
          <w:b/>
          <w:sz w:val="20"/>
          <w:szCs w:val="20"/>
          <w:lang w:val="es-ES"/>
        </w:rPr>
        <w:t xml:space="preserve">generales y </w:t>
      </w:r>
      <w:r w:rsidR="00A82580" w:rsidRPr="00291413">
        <w:rPr>
          <w:rFonts w:ascii="Arial" w:hAnsi="Arial" w:cs="Arial"/>
          <w:b/>
          <w:sz w:val="20"/>
          <w:szCs w:val="20"/>
          <w:lang w:val="es-ES"/>
        </w:rPr>
        <w:t>de identificación</w:t>
      </w:r>
    </w:p>
    <w:tbl>
      <w:tblPr>
        <w:tblStyle w:val="Tablaconcuadrcula"/>
        <w:tblW w:w="4394" w:type="dxa"/>
        <w:tblInd w:w="86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2B484C" w:rsidRPr="00D0534B" w14:paraId="0AD36F04" w14:textId="77777777" w:rsidTr="00435DA2">
        <w:trPr>
          <w:trHeight w:val="304"/>
        </w:trPr>
        <w:tc>
          <w:tcPr>
            <w:tcW w:w="2552" w:type="dxa"/>
            <w:shd w:val="clear" w:color="auto" w:fill="6F1D46"/>
            <w:vAlign w:val="center"/>
          </w:tcPr>
          <w:p w14:paraId="7263BC42" w14:textId="77777777" w:rsidR="002B484C" w:rsidRPr="00D0534B" w:rsidRDefault="002B484C" w:rsidP="00812008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Fecha de elaboración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62738420"/>
            <w:placeholder>
              <w:docPart w:val="50F02A80BA5C483CB42C28EF596E0BD9"/>
            </w:placeholder>
            <w:date w:fullDate="2024-07-17T00:00:00Z">
              <w:dateFormat w:val="dd/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1842" w:type="dxa"/>
              </w:tcPr>
              <w:p w14:paraId="773A18B9" w14:textId="615F3188" w:rsidR="002B484C" w:rsidRPr="00D0534B" w:rsidRDefault="007E2332" w:rsidP="007E2332">
                <w:pPr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17/07/2024</w:t>
                </w:r>
              </w:p>
            </w:tc>
          </w:sdtContent>
        </w:sdt>
      </w:tr>
    </w:tbl>
    <w:p w14:paraId="6C569F07" w14:textId="77777777" w:rsidR="005545B5" w:rsidRPr="00D0534B" w:rsidRDefault="005545B5" w:rsidP="00435DA2">
      <w:pPr>
        <w:spacing w:after="0"/>
        <w:rPr>
          <w:rFonts w:ascii="Arial" w:hAnsi="Arial" w:cs="Arial"/>
          <w:sz w:val="18"/>
          <w:szCs w:val="20"/>
          <w:lang w:val="es-ES"/>
        </w:rPr>
      </w:pPr>
    </w:p>
    <w:tbl>
      <w:tblPr>
        <w:tblStyle w:val="Tablaconcuadrcula"/>
        <w:tblW w:w="130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83"/>
        <w:gridCol w:w="3828"/>
        <w:gridCol w:w="283"/>
        <w:gridCol w:w="3827"/>
      </w:tblGrid>
      <w:tr w:rsidR="00F52398" w:rsidRPr="00D0534B" w14:paraId="292B933F" w14:textId="77777777" w:rsidTr="00820587">
        <w:trPr>
          <w:trHeight w:val="328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14:paraId="521FC0AF" w14:textId="77777777" w:rsidR="00F52398" w:rsidRPr="00D0534B" w:rsidRDefault="00F52398" w:rsidP="00812008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1.1 Unidad Académica</w:t>
            </w:r>
          </w:p>
        </w:tc>
        <w:tc>
          <w:tcPr>
            <w:tcW w:w="283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272FDE34" w14:textId="77777777" w:rsidR="00F52398" w:rsidRPr="00D0534B" w:rsidRDefault="00F52398" w:rsidP="00812008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14:paraId="726C488E" w14:textId="77777777" w:rsidR="00F52398" w:rsidRPr="00D0534B" w:rsidRDefault="00F52398" w:rsidP="00812008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1.2 Programa académico / Plan de estudios</w:t>
            </w:r>
          </w:p>
        </w:tc>
        <w:tc>
          <w:tcPr>
            <w:tcW w:w="283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3F285D5B" w14:textId="77777777" w:rsidR="00F52398" w:rsidRPr="00D0534B" w:rsidRDefault="00F52398" w:rsidP="00812008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14:paraId="0A9249F3" w14:textId="77777777" w:rsidR="00F52398" w:rsidRPr="00D0534B" w:rsidRDefault="00F52398" w:rsidP="00812008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1.3 Unidad de aprendizaje</w:t>
            </w:r>
          </w:p>
        </w:tc>
      </w:tr>
      <w:tr w:rsidR="00F52398" w:rsidRPr="00602A86" w14:paraId="79D05D1E" w14:textId="77777777" w:rsidTr="00820587">
        <w:trPr>
          <w:trHeight w:val="440"/>
        </w:trPr>
        <w:sdt>
          <w:sdtPr>
            <w:rPr>
              <w:rFonts w:ascii="Arial" w:hAnsi="Arial" w:cs="Arial"/>
              <w:sz w:val="18"/>
              <w:szCs w:val="20"/>
              <w:lang w:val="es-ES"/>
            </w:rPr>
            <w:id w:val="-1614747475"/>
            <w:lock w:val="sdtLocked"/>
            <w:placeholder>
              <w:docPart w:val="DefaultPlaceholder_-1854013438"/>
            </w:placeholder>
            <w:comboBox>
              <w:listItem w:displayText="Centro Interdisciplinario de Ciencias de la Salud, Unidad Milpa Alta (CICS UMA)" w:value="Centro Interdisciplinario de Ciencias de la Salud, Unidad Milpa Alta (CICS UMA)"/>
            </w:comboBox>
          </w:sdtPr>
          <w:sdtContent>
            <w:tc>
              <w:tcPr>
                <w:tcW w:w="4820" w:type="dxa"/>
                <w:tcBorders>
                  <w:top w:val="dotted" w:sz="4" w:space="0" w:color="auto"/>
                  <w:right w:val="dotted" w:sz="4" w:space="0" w:color="auto"/>
                </w:tcBorders>
                <w:vAlign w:val="center"/>
              </w:tcPr>
              <w:p w14:paraId="07BC928F" w14:textId="17B69D42" w:rsidR="00F52398" w:rsidRPr="00602A86" w:rsidRDefault="007E2332" w:rsidP="000B093C">
                <w:pPr>
                  <w:jc w:val="center"/>
                  <w:rPr>
                    <w:rFonts w:ascii="Arial" w:hAnsi="Arial" w:cs="Arial"/>
                    <w:sz w:val="18"/>
                    <w:szCs w:val="20"/>
                    <w:lang w:val="es-ES"/>
                  </w:rPr>
                </w:pPr>
                <w:r>
                  <w:rPr>
                    <w:rFonts w:ascii="Arial" w:hAnsi="Arial" w:cs="Arial"/>
                    <w:sz w:val="18"/>
                    <w:szCs w:val="20"/>
                    <w:lang w:val="es-ES"/>
                  </w:rPr>
                  <w:t>Centro Interdisciplinario de Ciencias de la Salud, Unidad Milpa Alta (CICS UMA)</w:t>
                </w:r>
              </w:p>
            </w:tc>
          </w:sdtContent>
        </w:sdt>
        <w:tc>
          <w:tcPr>
            <w:tcW w:w="283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84F340A" w14:textId="77777777" w:rsidR="00F52398" w:rsidRPr="00602A86" w:rsidRDefault="00F52398" w:rsidP="000B093C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8C5766" w14:textId="38D0C3D9" w:rsidR="00F52398" w:rsidRPr="00602A86" w:rsidRDefault="00000000" w:rsidP="005971D9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  <w:lang w:val="es-ES"/>
                </w:rPr>
                <w:id w:val="-174501800"/>
                <w:lock w:val="sdtLocked"/>
                <w:placeholder>
                  <w:docPart w:val="DefaultPlaceholder_-1854013438"/>
                </w:placeholder>
                <w:comboBox>
                  <w:listItem w:displayText="Licenciatura en Enfermería " w:value="Licenciatura en Enfermería "/>
                  <w:listItem w:displayText="Licenciatura en Odontología" w:value="Licenciatura en Odontología"/>
                  <w:listItem w:displayText="Licenciatura en Optometría" w:value="Licenciatura en Optometría"/>
                  <w:listItem w:displayText="Licenciatura en Nutrición " w:value="Licenciatura en Nutrición "/>
                  <w:listItem w:displayText="Licenciatura en Trabajo Social " w:value="Licenciatura en Trabajo Social "/>
                  <w:listItem w:displayText="Médico Cirujano y Partero " w:value="Médico Cirujano y Partero "/>
                </w:comboBox>
              </w:sdtPr>
              <w:sdtContent>
                <w:r w:rsidR="009267B5">
                  <w:rPr>
                    <w:rFonts w:ascii="Arial" w:hAnsi="Arial" w:cs="Arial"/>
                    <w:sz w:val="18"/>
                    <w:szCs w:val="20"/>
                    <w:lang w:val="es-ES"/>
                  </w:rPr>
                  <w:t xml:space="preserve">Médico Cirujano y Partero </w:t>
                </w:r>
              </w:sdtContent>
            </w:sdt>
            <w:r w:rsidR="00F52398" w:rsidRPr="00602A86">
              <w:rPr>
                <w:rFonts w:ascii="Arial" w:hAnsi="Arial" w:cs="Arial"/>
                <w:sz w:val="18"/>
                <w:szCs w:val="20"/>
                <w:lang w:val="es-ES"/>
              </w:rPr>
              <w:t>/</w:t>
            </w:r>
            <w:r w:rsidR="009267B5">
              <w:rPr>
                <w:rFonts w:ascii="Arial" w:hAnsi="Arial" w:cs="Arial"/>
                <w:sz w:val="18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0"/>
                  <w:lang w:val="es-ES"/>
                </w:rPr>
                <w:id w:val="1015117182"/>
                <w:lock w:val="sdtLocked"/>
                <w:placeholder>
                  <w:docPart w:val="DefaultPlaceholder_-1854013438"/>
                </w:placeholder>
                <w:comboBox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24" w:value="2024"/>
                </w:comboBox>
              </w:sdtPr>
              <w:sdtContent>
                <w:r w:rsidR="009267B5">
                  <w:rPr>
                    <w:rFonts w:ascii="Arial" w:hAnsi="Arial" w:cs="Arial"/>
                    <w:sz w:val="18"/>
                    <w:szCs w:val="20"/>
                    <w:lang w:val="es-ES"/>
                  </w:rPr>
                  <w:t>2009</w:t>
                </w:r>
              </w:sdtContent>
            </w:sdt>
          </w:p>
        </w:tc>
        <w:tc>
          <w:tcPr>
            <w:tcW w:w="283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001AFE2" w14:textId="77777777" w:rsidR="00F52398" w:rsidRPr="00602A86" w:rsidRDefault="00F52398" w:rsidP="000B093C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C5440D" w14:textId="77777777" w:rsidR="00F52398" w:rsidRPr="00602A86" w:rsidRDefault="00F52398" w:rsidP="000B093C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</w:tbl>
    <w:p w14:paraId="49914328" w14:textId="77777777" w:rsidR="003E76B5" w:rsidRPr="00602A86" w:rsidRDefault="003E76B5" w:rsidP="00435DA2">
      <w:pPr>
        <w:spacing w:after="0"/>
        <w:rPr>
          <w:rFonts w:ascii="Arial" w:hAnsi="Arial" w:cs="Arial"/>
          <w:b/>
          <w:sz w:val="18"/>
          <w:szCs w:val="20"/>
          <w:lang w:val="es-ES"/>
        </w:rPr>
      </w:pPr>
    </w:p>
    <w:tbl>
      <w:tblPr>
        <w:tblStyle w:val="Tablaconcuadrcula"/>
        <w:tblW w:w="1105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83"/>
        <w:gridCol w:w="4253"/>
        <w:gridCol w:w="283"/>
        <w:gridCol w:w="1696"/>
        <w:gridCol w:w="2127"/>
      </w:tblGrid>
      <w:tr w:rsidR="00291413" w:rsidRPr="00602A86" w14:paraId="12500FD0" w14:textId="77777777" w:rsidTr="004C49E0">
        <w:trPr>
          <w:jc w:val="center"/>
        </w:trPr>
        <w:tc>
          <w:tcPr>
            <w:tcW w:w="2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</w:tcPr>
          <w:p w14:paraId="64CA27BA" w14:textId="77777777" w:rsidR="00291413" w:rsidRPr="00D0534B" w:rsidRDefault="00291413" w:rsidP="00F07B2A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1.4 Semestre / Nivel</w:t>
            </w:r>
          </w:p>
        </w:tc>
        <w:tc>
          <w:tcPr>
            <w:tcW w:w="283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A62EE60" w14:textId="77777777" w:rsidR="00291413" w:rsidRPr="00D0534B" w:rsidRDefault="00291413" w:rsidP="00F07B2A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14:paraId="005FB09F" w14:textId="77777777" w:rsidR="00291413" w:rsidRPr="00D0534B" w:rsidRDefault="00291413" w:rsidP="00F07B2A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1.5 Área de formación</w:t>
            </w:r>
          </w:p>
        </w:tc>
        <w:tc>
          <w:tcPr>
            <w:tcW w:w="283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2076BC5" w14:textId="77777777" w:rsidR="00291413" w:rsidRPr="00D0534B" w:rsidRDefault="00291413" w:rsidP="00F07B2A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69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14:paraId="21BE649F" w14:textId="77777777" w:rsidR="00291413" w:rsidRPr="00D0534B" w:rsidRDefault="00291413" w:rsidP="00B92A81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 xml:space="preserve">1.6 </w:t>
            </w:r>
            <w:bookmarkStart w:id="0" w:name="_Hlk139368698"/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Modalidad de la unidad de aprendizaje</w:t>
            </w:r>
            <w:bookmarkEnd w:id="0"/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6F9F6" w14:textId="061B1EA6" w:rsidR="00291413" w:rsidRPr="00FE3E20" w:rsidRDefault="00291413" w:rsidP="00DB6457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 xml:space="preserve"> Escolarizada (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s-ES"/>
                </w:rPr>
                <w:id w:val="-1884855575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18"/>
                    <w:szCs w:val="18"/>
                    <w:lang w:val="es-ES"/>
                  </w:rPr>
                  <w:t>x</w:t>
                </w:r>
              </w:sdtContent>
            </w:sdt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)</w:t>
            </w:r>
          </w:p>
        </w:tc>
      </w:tr>
      <w:tr w:rsidR="00291413" w:rsidRPr="00602A86" w14:paraId="0F7326E7" w14:textId="77777777" w:rsidTr="004C49E0">
        <w:trPr>
          <w:jc w:val="center"/>
        </w:trPr>
        <w:tc>
          <w:tcPr>
            <w:tcW w:w="241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47B4FF1" w14:textId="12AC7072" w:rsidR="00291413" w:rsidRPr="00602A86" w:rsidRDefault="00000000" w:rsidP="00F07B2A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s-ES"/>
                </w:rPr>
                <w:id w:val="1097756734"/>
                <w:lock w:val="sdtLocked"/>
                <w:placeholder>
                  <w:docPart w:val="4C74224C534A4DE5B68D4339A7807954"/>
                </w:placeholder>
                <w:comboBox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V" w:value="V"/>
                  <w:listItem w:displayText="VI" w:value="VI"/>
                  <w:listItem w:displayText="VII" w:value="VII"/>
                  <w:listItem w:displayText="VIII" w:value="VIII"/>
                </w:comboBox>
              </w:sdtPr>
              <w:sdtContent>
                <w:r w:rsidR="009267B5" w:rsidRPr="009267B5">
                  <w:rPr>
                    <w:rFonts w:ascii="Arial" w:hAnsi="Arial" w:cs="Arial"/>
                    <w:bCs/>
                    <w:sz w:val="18"/>
                    <w:szCs w:val="18"/>
                    <w:lang w:val="es-ES"/>
                  </w:rPr>
                  <w:t>1</w:t>
                </w:r>
              </w:sdtContent>
            </w:sdt>
            <w:r w:rsidR="009267B5">
              <w:rPr>
                <w:rFonts w:ascii="Arial" w:hAnsi="Arial" w:cs="Arial"/>
                <w:sz w:val="18"/>
                <w:szCs w:val="20"/>
                <w:lang w:val="es-ES"/>
              </w:rPr>
              <w:t xml:space="preserve"> /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s-ES"/>
                </w:rPr>
                <w:id w:val="716932793"/>
                <w:placeholder>
                  <w:docPart w:val="F3C7DD3920B142AF825DF81D01F992C5"/>
                </w:placeholder>
                <w:comboBox>
                  <w:listItem w:displayText="." w:value="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V" w:value="V"/>
                </w:comboBox>
              </w:sdtPr>
              <w:sdtContent>
                <w:r w:rsidR="00CA3A4C">
                  <w:rPr>
                    <w:rFonts w:ascii="Arial" w:hAnsi="Arial" w:cs="Arial"/>
                    <w:bCs/>
                    <w:sz w:val="18"/>
                    <w:szCs w:val="18"/>
                    <w:lang w:val="es-ES"/>
                  </w:rPr>
                  <w:t>I</w:t>
                </w:r>
              </w:sdtContent>
            </w:sdt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B69EED" w14:textId="77777777" w:rsidR="00291413" w:rsidRPr="00602A86" w:rsidRDefault="00291413" w:rsidP="00F07B2A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sdt>
          <w:sdtPr>
            <w:rPr>
              <w:rFonts w:ascii="Arial" w:eastAsia="Arial" w:hAnsi="Arial" w:cs="Arial"/>
              <w:sz w:val="18"/>
              <w:szCs w:val="18"/>
            </w:rPr>
            <w:id w:val="701135954"/>
            <w:lock w:val="sdtLocked"/>
            <w:placeholder>
              <w:docPart w:val="FB41C35FEC8F40E39B5954D074FCF3BA"/>
            </w:placeholder>
            <w:dropDownList>
              <w:listItem w:displayText="Institucional" w:value="Institucional"/>
              <w:listItem w:displayText="Científica Básica" w:value="Científica Básica"/>
              <w:listItem w:displayText="Profesional" w:value="Profesional"/>
              <w:listItem w:displayText="Terminal y de Integración" w:value="Terminal y de Integración"/>
            </w:dropDownList>
          </w:sdtPr>
          <w:sdtContent>
            <w:tc>
              <w:tcPr>
                <w:tcW w:w="4253" w:type="dxa"/>
                <w:vMerge w:val="restart"/>
                <w:tcBorders>
                  <w:top w:val="dotted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5DFBC3C9" w14:textId="02A0ECCD" w:rsidR="00291413" w:rsidRPr="00602A86" w:rsidRDefault="00E541EB" w:rsidP="00F07B2A">
                <w:pPr>
                  <w:jc w:val="center"/>
                  <w:rPr>
                    <w:rFonts w:ascii="Arial" w:hAnsi="Arial" w:cs="Arial"/>
                    <w:sz w:val="18"/>
                    <w:szCs w:val="20"/>
                    <w:lang w:val="es-ES"/>
                  </w:rPr>
                </w:pPr>
                <w:r w:rsidRPr="00065D7B">
                  <w:rPr>
                    <w:rFonts w:ascii="Arial" w:eastAsia="Arial" w:hAnsi="Arial" w:cs="Arial"/>
                    <w:sz w:val="18"/>
                    <w:szCs w:val="18"/>
                  </w:rPr>
                  <w:t>Institucional</w:t>
                </w:r>
              </w:p>
            </w:tc>
          </w:sdtContent>
        </w:sdt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E92E01F" w14:textId="77777777" w:rsidR="00291413" w:rsidRPr="00602A86" w:rsidRDefault="00291413" w:rsidP="00F07B2A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696" w:type="dxa"/>
            <w:vMerge/>
            <w:tcBorders>
              <w:left w:val="dotted" w:sz="4" w:space="0" w:color="auto"/>
            </w:tcBorders>
            <w:shd w:val="clear" w:color="auto" w:fill="6F1D46"/>
          </w:tcPr>
          <w:p w14:paraId="03ACC089" w14:textId="77777777" w:rsidR="00291413" w:rsidRPr="00602A86" w:rsidRDefault="00291413" w:rsidP="00F07B2A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</w:tcPr>
          <w:p w14:paraId="1562EEE3" w14:textId="04CBB4AA" w:rsidR="00291413" w:rsidRPr="00FE3E20" w:rsidRDefault="00291413" w:rsidP="00DB6457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No escolarizada (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s-ES"/>
                </w:rPr>
                <w:id w:val="885832612"/>
                <w14:checkbox>
                  <w14:checked w14:val="0"/>
                  <w14:checkedState w14:val="0078" w14:font="Arial"/>
                  <w14:uncheckedState w14:val="0020" w14:font="Times New Roman"/>
                </w14:checkbox>
              </w:sdtPr>
              <w:sdtContent>
                <w:r w:rsidR="00065D7B"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s-ES"/>
                  </w:rPr>
                  <w:t xml:space="preserve"> </w:t>
                </w:r>
              </w:sdtContent>
            </w:sdt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)</w:t>
            </w:r>
          </w:p>
        </w:tc>
      </w:tr>
      <w:tr w:rsidR="00291413" w:rsidRPr="00602A86" w14:paraId="31ED328D" w14:textId="77777777" w:rsidTr="004C49E0">
        <w:trPr>
          <w:jc w:val="center"/>
        </w:trPr>
        <w:tc>
          <w:tcPr>
            <w:tcW w:w="241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A81461" w14:textId="77777777" w:rsidR="00291413" w:rsidRPr="00602A86" w:rsidRDefault="00291413" w:rsidP="00F07B2A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7E22AA5F" w14:textId="77777777" w:rsidR="00291413" w:rsidRPr="00602A86" w:rsidRDefault="00291413" w:rsidP="00F07B2A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425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EF640" w14:textId="77777777" w:rsidR="00291413" w:rsidRPr="00602A86" w:rsidRDefault="00291413" w:rsidP="00F07B2A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7469B2EA" w14:textId="77777777" w:rsidR="00291413" w:rsidRPr="00602A86" w:rsidRDefault="00291413" w:rsidP="00F07B2A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696" w:type="dxa"/>
            <w:vMerge/>
            <w:tcBorders>
              <w:left w:val="dotted" w:sz="4" w:space="0" w:color="auto"/>
            </w:tcBorders>
            <w:shd w:val="clear" w:color="auto" w:fill="6F1D46"/>
          </w:tcPr>
          <w:p w14:paraId="1601A7A8" w14:textId="77777777" w:rsidR="00291413" w:rsidRPr="00602A86" w:rsidRDefault="00291413" w:rsidP="00F07B2A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</w:tcPr>
          <w:p w14:paraId="58899A31" w14:textId="193A067D" w:rsidR="00291413" w:rsidRPr="00FE3E20" w:rsidRDefault="00291413" w:rsidP="00DB6457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Mixta (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s-ES"/>
                </w:rPr>
                <w:id w:val="-449473485"/>
                <w14:checkbox>
                  <w14:checked w14:val="0"/>
                  <w14:checkedState w14:val="0078" w14:font="Arial"/>
                  <w14:uncheckedState w14:val="0020" w14:font="Times New Roman"/>
                </w14:checkbox>
              </w:sdtPr>
              <w:sdtContent>
                <w:r w:rsidR="00065D7B"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s-ES"/>
                  </w:rPr>
                  <w:t xml:space="preserve"> </w:t>
                </w:r>
              </w:sdtContent>
            </w:sdt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)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04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567"/>
        <w:gridCol w:w="1701"/>
        <w:gridCol w:w="602"/>
        <w:gridCol w:w="668"/>
        <w:gridCol w:w="1848"/>
        <w:gridCol w:w="1554"/>
        <w:gridCol w:w="1701"/>
      </w:tblGrid>
      <w:tr w:rsidR="00291413" w:rsidRPr="00602A86" w14:paraId="1A462200" w14:textId="77777777" w:rsidTr="00FE3E20">
        <w:tc>
          <w:tcPr>
            <w:tcW w:w="4714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6F1D46"/>
          </w:tcPr>
          <w:p w14:paraId="73B92283" w14:textId="77777777" w:rsidR="00291413" w:rsidRPr="00D0534B" w:rsidRDefault="00291413" w:rsidP="000E38DD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1.7 Tipo de unidad de aprendizaje</w:t>
            </w:r>
          </w:p>
        </w:tc>
        <w:tc>
          <w:tcPr>
            <w:tcW w:w="668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06DECE2" w14:textId="77777777" w:rsidR="00291413" w:rsidRPr="00D0534B" w:rsidRDefault="00291413" w:rsidP="00B4713E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 w:val="restart"/>
            <w:tcBorders>
              <w:left w:val="dotted" w:sz="4" w:space="0" w:color="auto"/>
            </w:tcBorders>
            <w:shd w:val="clear" w:color="auto" w:fill="6F1D46"/>
            <w:vAlign w:val="center"/>
          </w:tcPr>
          <w:p w14:paraId="34256628" w14:textId="77777777" w:rsidR="00291413" w:rsidRPr="00D0534B" w:rsidRDefault="00291413" w:rsidP="00D846B5">
            <w:pPr>
              <w:pStyle w:val="Prrafodelista"/>
              <w:ind w:right="94" w:hanging="720"/>
              <w:jc w:val="right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1.8 Créditos</w:t>
            </w:r>
          </w:p>
        </w:tc>
        <w:tc>
          <w:tcPr>
            <w:tcW w:w="1554" w:type="dxa"/>
            <w:tcBorders>
              <w:bottom w:val="dotted" w:sz="4" w:space="0" w:color="auto"/>
            </w:tcBorders>
            <w:shd w:val="clear" w:color="auto" w:fill="91929C"/>
          </w:tcPr>
          <w:p w14:paraId="19CCCE05" w14:textId="77777777" w:rsidR="00291413" w:rsidRPr="00FE3E20" w:rsidRDefault="00291413" w:rsidP="00B4713E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Tepic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91929C"/>
          </w:tcPr>
          <w:p w14:paraId="61086636" w14:textId="77777777" w:rsidR="00291413" w:rsidRPr="00FE3E20" w:rsidRDefault="00291413" w:rsidP="00B4713E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SATCA</w:t>
            </w:r>
          </w:p>
        </w:tc>
      </w:tr>
      <w:tr w:rsidR="00291413" w:rsidRPr="00602A86" w14:paraId="3813EE38" w14:textId="77777777" w:rsidTr="004C49E0">
        <w:tc>
          <w:tcPr>
            <w:tcW w:w="1844" w:type="dxa"/>
            <w:tcBorders>
              <w:bottom w:val="dotted" w:sz="4" w:space="0" w:color="auto"/>
            </w:tcBorders>
            <w:vAlign w:val="center"/>
          </w:tcPr>
          <w:p w14:paraId="0F93218F" w14:textId="77777777" w:rsidR="00291413" w:rsidRPr="00D0534B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Teórica</w:t>
            </w:r>
          </w:p>
        </w:tc>
        <w:tc>
          <w:tcPr>
            <w:tcW w:w="567" w:type="dxa"/>
            <w:vAlign w:val="center"/>
          </w:tcPr>
          <w:p w14:paraId="1A7B3056" w14:textId="22316939"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(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s-ES"/>
                </w:rPr>
                <w:id w:val="733752160"/>
                <w14:checkbox>
                  <w14:checked w14:val="0"/>
                  <w14:checkedState w14:val="0078" w14:font="Arial"/>
                  <w14:uncheckedState w14:val="0020" w14:font="Times New Roman"/>
                </w14:checkbox>
              </w:sdtPr>
              <w:sdtContent>
                <w:r w:rsidR="00476098"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s-ES"/>
                  </w:rPr>
                  <w:t xml:space="preserve"> </w:t>
                </w:r>
              </w:sdtContent>
            </w:sdt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)</w:t>
            </w:r>
          </w:p>
        </w:tc>
        <w:tc>
          <w:tcPr>
            <w:tcW w:w="1701" w:type="dxa"/>
            <w:vAlign w:val="center"/>
          </w:tcPr>
          <w:p w14:paraId="02FA0E5D" w14:textId="77777777" w:rsidR="00291413" w:rsidRPr="00D0534B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Obligatoria</w:t>
            </w:r>
          </w:p>
        </w:tc>
        <w:tc>
          <w:tcPr>
            <w:tcW w:w="602" w:type="dxa"/>
            <w:tcBorders>
              <w:right w:val="dotted" w:sz="4" w:space="0" w:color="auto"/>
            </w:tcBorders>
          </w:tcPr>
          <w:p w14:paraId="4E05C553" w14:textId="0FECC6C7"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(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s-ES"/>
                </w:rPr>
                <w:id w:val="2130201698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065D7B">
                  <w:rPr>
                    <w:rFonts w:ascii="Arial" w:hAnsi="Arial" w:cs="Arial"/>
                    <w:bCs/>
                    <w:sz w:val="18"/>
                    <w:szCs w:val="18"/>
                    <w:lang w:val="es-ES"/>
                  </w:rPr>
                  <w:t>x</w:t>
                </w:r>
              </w:sdtContent>
            </w:sdt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)</w:t>
            </w:r>
          </w:p>
        </w:tc>
        <w:tc>
          <w:tcPr>
            <w:tcW w:w="66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E6FDC31" w14:textId="77777777"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6F1D46"/>
          </w:tcPr>
          <w:p w14:paraId="345F28E1" w14:textId="77777777"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54" w:type="dxa"/>
            <w:tcBorders>
              <w:bottom w:val="dotted" w:sz="4" w:space="0" w:color="auto"/>
            </w:tcBorders>
          </w:tcPr>
          <w:p w14:paraId="41B01ADA" w14:textId="77777777" w:rsidR="00291413" w:rsidRPr="00602A86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C02F23E" w14:textId="77777777" w:rsidR="00291413" w:rsidRPr="00602A86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1413" w:rsidRPr="00602A86" w14:paraId="6E3F4605" w14:textId="77777777" w:rsidTr="00820587">
        <w:tc>
          <w:tcPr>
            <w:tcW w:w="1844" w:type="dxa"/>
            <w:vAlign w:val="center"/>
          </w:tcPr>
          <w:p w14:paraId="6FA6AEEF" w14:textId="77777777" w:rsidR="00291413" w:rsidRPr="00D0534B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 xml:space="preserve">Práctica </w:t>
            </w:r>
          </w:p>
        </w:tc>
        <w:tc>
          <w:tcPr>
            <w:tcW w:w="567" w:type="dxa"/>
          </w:tcPr>
          <w:p w14:paraId="689209CC" w14:textId="234F589B"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(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s-ES"/>
                </w:rPr>
                <w:id w:val="-1517071167"/>
                <w14:checkbox>
                  <w14:checked w14:val="0"/>
                  <w14:checkedState w14:val="0078" w14:font="Arial"/>
                  <w14:uncheckedState w14:val="0020" w14:font="Times New Roman"/>
                </w14:checkbox>
              </w:sdtPr>
              <w:sdtContent>
                <w:r w:rsidR="00065D7B"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s-ES"/>
                  </w:rPr>
                  <w:t xml:space="preserve"> </w:t>
                </w:r>
              </w:sdtContent>
            </w:sdt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58EC46E" w14:textId="77777777" w:rsidR="00291413" w:rsidRPr="00D0534B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Optativa</w:t>
            </w:r>
          </w:p>
        </w:tc>
        <w:tc>
          <w:tcPr>
            <w:tcW w:w="602" w:type="dxa"/>
            <w:tcBorders>
              <w:bottom w:val="dotted" w:sz="4" w:space="0" w:color="auto"/>
              <w:right w:val="dotted" w:sz="4" w:space="0" w:color="auto"/>
            </w:tcBorders>
          </w:tcPr>
          <w:p w14:paraId="11128A54" w14:textId="21D33F4F"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(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s-ES"/>
                </w:rPr>
                <w:id w:val="-794447421"/>
                <w14:checkbox>
                  <w14:checked w14:val="0"/>
                  <w14:checkedState w14:val="0078" w14:font="Arial"/>
                  <w14:uncheckedState w14:val="0020" w14:font="Times New Roman"/>
                </w14:checkbox>
              </w:sdtPr>
              <w:sdtContent>
                <w:r w:rsidR="00065D7B"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s-ES"/>
                  </w:rPr>
                  <w:t xml:space="preserve"> </w:t>
                </w:r>
              </w:sdtContent>
            </w:sdt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)</w:t>
            </w:r>
          </w:p>
        </w:tc>
        <w:tc>
          <w:tcPr>
            <w:tcW w:w="66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F516E3E" w14:textId="77777777"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1FEFD11" w14:textId="77777777"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1413" w:rsidRPr="00602A86" w14:paraId="3ACA4D3F" w14:textId="77777777" w:rsidTr="004C49E0">
        <w:tc>
          <w:tcPr>
            <w:tcW w:w="1844" w:type="dxa"/>
            <w:vAlign w:val="center"/>
          </w:tcPr>
          <w:p w14:paraId="0C6E2DA6" w14:textId="77777777" w:rsidR="00291413" w:rsidRPr="00D0534B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 xml:space="preserve">Teórica - práctica 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79D9E848" w14:textId="47EA0D2B"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(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s-ES"/>
                </w:rPr>
                <w:id w:val="922844290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065D7B">
                  <w:rPr>
                    <w:rFonts w:ascii="Arial" w:hAnsi="Arial" w:cs="Arial"/>
                    <w:bCs/>
                    <w:sz w:val="18"/>
                    <w:szCs w:val="18"/>
                    <w:lang w:val="es-ES"/>
                  </w:rPr>
                  <w:t>x</w:t>
                </w:r>
              </w:sdtContent>
            </w:sdt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7B10E17" w14:textId="77777777" w:rsidR="00291413" w:rsidRPr="00D0534B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Tópicos selectos</w:t>
            </w:r>
          </w:p>
        </w:tc>
        <w:tc>
          <w:tcPr>
            <w:tcW w:w="602" w:type="dxa"/>
            <w:tcBorders>
              <w:bottom w:val="dotted" w:sz="4" w:space="0" w:color="auto"/>
              <w:right w:val="dotted" w:sz="4" w:space="0" w:color="auto"/>
            </w:tcBorders>
          </w:tcPr>
          <w:p w14:paraId="1E764C9E" w14:textId="1E06FB71"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(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s-ES"/>
                </w:rPr>
                <w:id w:val="-1895802245"/>
                <w14:checkbox>
                  <w14:checked w14:val="0"/>
                  <w14:checkedState w14:val="0078" w14:font="Arial"/>
                  <w14:uncheckedState w14:val="0020" w14:font="Times New Roman"/>
                </w14:checkbox>
              </w:sdtPr>
              <w:sdtContent>
                <w:r w:rsidR="00065D7B"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s-ES"/>
                  </w:rPr>
                  <w:t xml:space="preserve"> </w:t>
                </w:r>
              </w:sdtContent>
            </w:sdt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)</w:t>
            </w:r>
          </w:p>
        </w:tc>
        <w:tc>
          <w:tcPr>
            <w:tcW w:w="66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B660F15" w14:textId="77777777"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6F1D46"/>
            <w:vAlign w:val="center"/>
          </w:tcPr>
          <w:p w14:paraId="555D6F9F" w14:textId="77777777"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1.9 Academia</w:t>
            </w:r>
          </w:p>
        </w:tc>
        <w:sdt>
          <w:sdtPr>
            <w:rPr>
              <w:rFonts w:ascii="Arial" w:eastAsia="Arial" w:hAnsi="Arial" w:cs="Arial"/>
              <w:sz w:val="18"/>
              <w:szCs w:val="18"/>
            </w:rPr>
            <w:id w:val="1253215"/>
            <w:lock w:val="sdtLocked"/>
            <w:placeholder>
              <w:docPart w:val="4671178C8ED343A7A0EC0087C351C32D"/>
            </w:placeholder>
            <w:dropDownList>
              <w:listItem w:displayText="Formación científica básica" w:value="Formación científica básica"/>
              <w:listItem w:displayText="Formación de ciencias básicas de la medicina" w:value="Formación de ciencias básicas de la medicina"/>
              <w:listItem w:displayText="Formación institucional" w:value="Formación institucional"/>
              <w:listItem w:displayText="Formación profesional" w:value="Formación profesional"/>
              <w:listItem w:displayText="Formación terminal y de integración" w:value="Formación terminal y de integración"/>
            </w:dropDownList>
          </w:sdtPr>
          <w:sdtContent>
            <w:tc>
              <w:tcPr>
                <w:tcW w:w="3255" w:type="dxa"/>
                <w:gridSpan w:val="2"/>
                <w:vMerge w:val="restart"/>
                <w:tcBorders>
                  <w:top w:val="dotted" w:sz="4" w:space="0" w:color="auto"/>
                </w:tcBorders>
                <w:vAlign w:val="center"/>
              </w:tcPr>
              <w:p w14:paraId="7C8FFC2D" w14:textId="1559CF63" w:rsidR="00291413" w:rsidRPr="00602A86" w:rsidRDefault="001749F0" w:rsidP="00347555">
                <w:pPr>
                  <w:jc w:val="center"/>
                  <w:rPr>
                    <w:rFonts w:ascii="Arial" w:hAnsi="Arial" w:cs="Arial"/>
                    <w:sz w:val="18"/>
                    <w:szCs w:val="20"/>
                    <w:lang w:val="es-ES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Formación científica básica</w:t>
                </w:r>
              </w:p>
            </w:tc>
          </w:sdtContent>
        </w:sdt>
      </w:tr>
      <w:tr w:rsidR="00291413" w:rsidRPr="00602A86" w14:paraId="63B4C309" w14:textId="77777777" w:rsidTr="004C49E0">
        <w:tc>
          <w:tcPr>
            <w:tcW w:w="1844" w:type="dxa"/>
            <w:vAlign w:val="center"/>
          </w:tcPr>
          <w:p w14:paraId="7E02504F" w14:textId="77777777" w:rsidR="00291413" w:rsidRPr="00FE3E20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Clínica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39CFF284" w14:textId="6DE97478" w:rsidR="00291413" w:rsidRPr="00FE3E20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(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s-ES"/>
                </w:rPr>
                <w:id w:val="-2063168909"/>
                <w14:checkbox>
                  <w14:checked w14:val="0"/>
                  <w14:checkedState w14:val="0078" w14:font="Arial"/>
                  <w14:uncheckedState w14:val="0020" w14:font="Times New Roman"/>
                </w14:checkbox>
              </w:sdtPr>
              <w:sdtContent>
                <w:r w:rsidR="00065D7B"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s-ES"/>
                  </w:rPr>
                  <w:t xml:space="preserve"> </w:t>
                </w:r>
              </w:sdtContent>
            </w:sdt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789B1" w14:textId="77777777" w:rsidR="00291413" w:rsidRPr="00FE3E20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Otro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A400A" w14:textId="5ECE6AC5" w:rsidR="00291413" w:rsidRPr="00FE3E20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(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s-ES"/>
                </w:rPr>
                <w:id w:val="-1012537069"/>
                <w14:checkbox>
                  <w14:checked w14:val="0"/>
                  <w14:checkedState w14:val="0078" w14:font="Arial"/>
                  <w14:uncheckedState w14:val="0020" w14:font="Times New Roman"/>
                </w14:checkbox>
              </w:sdtPr>
              <w:sdtContent>
                <w:r w:rsidR="00065D7B"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s-ES"/>
                  </w:rPr>
                  <w:t xml:space="preserve"> </w:t>
                </w:r>
              </w:sdtContent>
            </w:sdt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)</w:t>
            </w:r>
          </w:p>
        </w:tc>
        <w:tc>
          <w:tcPr>
            <w:tcW w:w="668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3C79978" w14:textId="77777777" w:rsidR="00291413" w:rsidRPr="00602A86" w:rsidRDefault="00291413" w:rsidP="00347555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/>
            <w:tcBorders>
              <w:left w:val="dotted" w:sz="4" w:space="0" w:color="auto"/>
            </w:tcBorders>
            <w:shd w:val="clear" w:color="auto" w:fill="6F1D46"/>
            <w:vAlign w:val="center"/>
          </w:tcPr>
          <w:p w14:paraId="7B5788A0" w14:textId="77777777" w:rsidR="00291413" w:rsidRPr="00602A86" w:rsidRDefault="00291413" w:rsidP="0034755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es-ES"/>
              </w:rPr>
            </w:pPr>
          </w:p>
        </w:tc>
        <w:tc>
          <w:tcPr>
            <w:tcW w:w="3255" w:type="dxa"/>
            <w:gridSpan w:val="2"/>
            <w:vMerge/>
            <w:vAlign w:val="center"/>
          </w:tcPr>
          <w:p w14:paraId="682161E0" w14:textId="77777777" w:rsidR="00291413" w:rsidRPr="00602A86" w:rsidRDefault="00291413" w:rsidP="00347555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</w:tr>
    </w:tbl>
    <w:p w14:paraId="28AB295B" w14:textId="77777777" w:rsidR="00F07B2A" w:rsidRPr="00602A86" w:rsidRDefault="00F07B2A">
      <w:pPr>
        <w:rPr>
          <w:rFonts w:ascii="Arial" w:hAnsi="Arial" w:cs="Arial"/>
          <w:b/>
          <w:sz w:val="18"/>
          <w:szCs w:val="20"/>
          <w:lang w:val="es-ES"/>
        </w:rPr>
      </w:pPr>
    </w:p>
    <w:p w14:paraId="495E4FEA" w14:textId="77777777" w:rsidR="00F07B2A" w:rsidRPr="00602A86" w:rsidRDefault="00F07B2A">
      <w:pPr>
        <w:rPr>
          <w:rFonts w:ascii="Arial" w:hAnsi="Arial" w:cs="Arial"/>
          <w:b/>
          <w:sz w:val="18"/>
          <w:szCs w:val="20"/>
          <w:lang w:val="es-ES"/>
        </w:rPr>
      </w:pPr>
    </w:p>
    <w:p w14:paraId="422CA544" w14:textId="77777777" w:rsidR="00B4713E" w:rsidRPr="00602A86" w:rsidRDefault="00B4713E">
      <w:pPr>
        <w:rPr>
          <w:rFonts w:ascii="Arial" w:hAnsi="Arial" w:cs="Arial"/>
          <w:b/>
          <w:sz w:val="18"/>
          <w:szCs w:val="20"/>
          <w:lang w:val="es-ES"/>
        </w:rPr>
      </w:pPr>
    </w:p>
    <w:p w14:paraId="45CCF2B3" w14:textId="77777777" w:rsidR="00B4713E" w:rsidRPr="00602A86" w:rsidRDefault="00B4713E">
      <w:pPr>
        <w:rPr>
          <w:rFonts w:ascii="Arial" w:hAnsi="Arial" w:cs="Arial"/>
          <w:b/>
          <w:sz w:val="18"/>
          <w:szCs w:val="20"/>
          <w:lang w:val="es-ES"/>
        </w:rPr>
      </w:pPr>
    </w:p>
    <w:p w14:paraId="6287A46D" w14:textId="77777777" w:rsidR="00F91996" w:rsidRPr="00602A86" w:rsidRDefault="00F91996" w:rsidP="00435DA2">
      <w:pPr>
        <w:spacing w:after="0"/>
        <w:rPr>
          <w:rFonts w:ascii="Arial" w:hAnsi="Arial" w:cs="Arial"/>
          <w:b/>
          <w:sz w:val="18"/>
          <w:szCs w:val="20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260"/>
        <w:gridCol w:w="1328"/>
        <w:gridCol w:w="1634"/>
        <w:gridCol w:w="246"/>
        <w:gridCol w:w="995"/>
        <w:gridCol w:w="697"/>
        <w:gridCol w:w="1392"/>
        <w:gridCol w:w="709"/>
        <w:gridCol w:w="294"/>
        <w:gridCol w:w="4140"/>
      </w:tblGrid>
      <w:tr w:rsidR="00291413" w:rsidRPr="00602A86" w14:paraId="36586120" w14:textId="77777777" w:rsidTr="004C49E0">
        <w:trPr>
          <w:trHeight w:val="405"/>
        </w:trPr>
        <w:tc>
          <w:tcPr>
            <w:tcW w:w="1299" w:type="dxa"/>
            <w:vMerge w:val="restart"/>
            <w:shd w:val="clear" w:color="auto" w:fill="6F1D46"/>
            <w:vAlign w:val="center"/>
          </w:tcPr>
          <w:p w14:paraId="08BBDCEA" w14:textId="77777777" w:rsidR="00291413" w:rsidRPr="00D0534B" w:rsidRDefault="00291413" w:rsidP="005826F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1.10 No. de semanas por semestre</w:t>
            </w:r>
          </w:p>
        </w:tc>
        <w:tc>
          <w:tcPr>
            <w:tcW w:w="26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2A16C564" w14:textId="77777777"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62" w:type="dxa"/>
            <w:gridSpan w:val="2"/>
            <w:vMerge w:val="restart"/>
            <w:tcBorders>
              <w:right w:val="dotted" w:sz="4" w:space="0" w:color="auto"/>
            </w:tcBorders>
            <w:shd w:val="clear" w:color="auto" w:fill="6F1D46"/>
            <w:vAlign w:val="center"/>
          </w:tcPr>
          <w:p w14:paraId="469F52A3" w14:textId="77777777"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1.11 No. de sesiones por semestre</w:t>
            </w:r>
          </w:p>
          <w:p w14:paraId="693211BA" w14:textId="77777777" w:rsidR="00291413" w:rsidRPr="00D0534B" w:rsidRDefault="00291413" w:rsidP="00594F7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0DEF698" w14:textId="77777777"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93" w:type="dxa"/>
            <w:gridSpan w:val="4"/>
            <w:vMerge w:val="restart"/>
            <w:tcBorders>
              <w:left w:val="dotted" w:sz="4" w:space="0" w:color="auto"/>
            </w:tcBorders>
            <w:shd w:val="clear" w:color="auto" w:fill="6F1D46"/>
            <w:vAlign w:val="center"/>
          </w:tcPr>
          <w:p w14:paraId="44A6FFE2" w14:textId="77777777" w:rsidR="00291413" w:rsidRPr="00D0534B" w:rsidRDefault="00291413" w:rsidP="00D30CD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1.12 No. de horas por semestre</w:t>
            </w:r>
          </w:p>
        </w:tc>
        <w:tc>
          <w:tcPr>
            <w:tcW w:w="294" w:type="dxa"/>
            <w:vMerge w:val="restar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5B352B3" w14:textId="77777777"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14:paraId="5B786F72" w14:textId="77777777"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1.13 Periodo escolar</w:t>
            </w:r>
          </w:p>
        </w:tc>
      </w:tr>
      <w:tr w:rsidR="00291413" w:rsidRPr="00602A86" w14:paraId="78FA1EA8" w14:textId="77777777" w:rsidTr="004C49E0">
        <w:trPr>
          <w:trHeight w:val="405"/>
        </w:trPr>
        <w:tc>
          <w:tcPr>
            <w:tcW w:w="1299" w:type="dxa"/>
            <w:vMerge/>
            <w:tcBorders>
              <w:bottom w:val="dotted" w:sz="4" w:space="0" w:color="auto"/>
            </w:tcBorders>
            <w:shd w:val="clear" w:color="auto" w:fill="6F1D46"/>
          </w:tcPr>
          <w:p w14:paraId="7792D400" w14:textId="77777777"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14:paraId="56DBF9DC" w14:textId="77777777"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62" w:type="dxa"/>
            <w:gridSpan w:val="2"/>
            <w:vMerge/>
            <w:tcBorders>
              <w:right w:val="dotted" w:sz="4" w:space="0" w:color="auto"/>
            </w:tcBorders>
            <w:shd w:val="clear" w:color="auto" w:fill="6F1D46"/>
            <w:vAlign w:val="center"/>
          </w:tcPr>
          <w:p w14:paraId="500D627C" w14:textId="77777777"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C8808AA" w14:textId="77777777"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93" w:type="dxa"/>
            <w:gridSpan w:val="4"/>
            <w:vMerge/>
            <w:tcBorders>
              <w:left w:val="dotted" w:sz="4" w:space="0" w:color="auto"/>
            </w:tcBorders>
            <w:shd w:val="clear" w:color="auto" w:fill="6F1D46"/>
            <w:vAlign w:val="center"/>
          </w:tcPr>
          <w:p w14:paraId="79C11E85" w14:textId="77777777"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0BCE070" w14:textId="77777777"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730540208"/>
            <w:lock w:val="sdtLocked"/>
            <w:placeholder>
              <w:docPart w:val="CA5A499DFD774073AEE483C01C426DF2"/>
            </w:placeholder>
            <w:dropDownList>
              <w:listItem w:displayText="25/1" w:value="25/1"/>
            </w:dropDownList>
          </w:sdtPr>
          <w:sdtContent>
            <w:tc>
              <w:tcPr>
                <w:tcW w:w="414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8FACF93" w14:textId="1BEAEF6F" w:rsidR="00291413" w:rsidRPr="00D0534B" w:rsidRDefault="00065D7B" w:rsidP="004F0189">
                <w:pPr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25/1</w:t>
                </w:r>
              </w:p>
            </w:tc>
          </w:sdtContent>
        </w:sdt>
      </w:tr>
      <w:tr w:rsidR="0012036B" w:rsidRPr="00602A86" w14:paraId="7EE66FD8" w14:textId="77777777" w:rsidTr="00FE3E20">
        <w:sdt>
          <w:sdtPr>
            <w:rPr>
              <w:rFonts w:ascii="Arial" w:hAnsi="Arial" w:cs="Arial"/>
              <w:sz w:val="18"/>
              <w:szCs w:val="18"/>
            </w:rPr>
            <w:id w:val="1329480844"/>
            <w:lock w:val="sdtLocked"/>
            <w:placeholder>
              <w:docPart w:val="AA19724C768A4794B8FCEF267D25B264"/>
            </w:placeholder>
            <w:dropDownList>
              <w:listItem w:displayText="0 semanas, 1 día" w:value="0 semanas, 1 día"/>
              <w:listItem w:displayText="0 semanas, 2 días" w:value="0 semanas, 2 días"/>
              <w:listItem w:displayText="0 semanas, 3 días" w:value="0 semanas, 3 días"/>
              <w:listItem w:displayText="0 semanas, 4 días" w:value="0 semanas, 4 días"/>
              <w:listItem w:displayText="1 semana, 0 días" w:value="1 semana, 0 días"/>
              <w:listItem w:displayText="1 semana, 1 día" w:value="1 semana, 1 día"/>
              <w:listItem w:displayText="1 semana, 2 días" w:value="1 semana, 2 días"/>
              <w:listItem w:displayText="1 semana, 3 días" w:value="1 semana, 3 días"/>
              <w:listItem w:displayText="1 semana, 4 días" w:value="1 semana, 4 días"/>
              <w:listItem w:displayText="2 semanas, 0 días" w:value="2 semanas, 0 días"/>
              <w:listItem w:displayText="2 semanas, 1 día" w:value="2 semanas, 1 día"/>
              <w:listItem w:displayText="2 semanas, 2 días" w:value="2 semanas, 2 días"/>
              <w:listItem w:displayText="2 semanas, 3 días" w:value="2 semanas, 3 días"/>
              <w:listItem w:displayText="2 semanas, 4 días" w:value="2 semanas, 4 días"/>
              <w:listItem w:displayText="3 semanas, 0 días" w:value="3 semanas, 0 días"/>
              <w:listItem w:displayText="3 semanas, 1 día" w:value="3 semanas, 1 día"/>
              <w:listItem w:displayText="3 semanas, 2 días" w:value="3 semanas, 2 días"/>
              <w:listItem w:displayText="3 semanas, 3 días" w:value="3 semanas, 3 días"/>
              <w:listItem w:displayText="3 semanas, 4 días" w:value="3 semanas, 4 días"/>
              <w:listItem w:displayText="4 semanas, 0 días" w:value="4 semanas, 0 días"/>
              <w:listItem w:displayText="4 semanas, 1 día" w:value="4 semanas, 1 día"/>
              <w:listItem w:displayText="4 semanas, 2 días" w:value="4 semanas, 2 días"/>
              <w:listItem w:displayText="4 semanas, 3 días" w:value="4 semanas, 3 días"/>
              <w:listItem w:displayText="4 semanas, 4 días" w:value="4 semanas, 4 días"/>
              <w:listItem w:displayText="5 semanas, 0 días" w:value="5 semanas, 0 días"/>
              <w:listItem w:displayText="5 semanas, 1 día" w:value="5 semanas, 1 día"/>
              <w:listItem w:displayText="5 semanas, 2 días" w:value="5 semanas, 2 días"/>
              <w:listItem w:displayText="5 semanas, 3 días" w:value="5 semanas, 3 días"/>
              <w:listItem w:displayText="5 semanas, 4 días" w:value="5 semanas, 4 días"/>
              <w:listItem w:displayText="6 semanas, 0 días" w:value="6 semanas, 0 días"/>
              <w:listItem w:displayText="6 semanas, 1 día" w:value="6 semanas, 1 día"/>
              <w:listItem w:displayText="6 semanas, 2 días" w:value="6 semanas, 2 días"/>
              <w:listItem w:displayText="6 semanas, 3 días" w:value="6 semanas, 3 días"/>
              <w:listItem w:displayText="6 semanas, 4 días" w:value="6 semanas, 4 días"/>
              <w:listItem w:displayText="7 semanas, 0 días" w:value="7 semanas, 0 días"/>
            </w:dropDownList>
          </w:sdtPr>
          <w:sdtContent>
            <w:tc>
              <w:tcPr>
                <w:tcW w:w="1299" w:type="dxa"/>
                <w:vMerge w:val="restart"/>
                <w:shd w:val="clear" w:color="auto" w:fill="auto"/>
                <w:vAlign w:val="center"/>
              </w:tcPr>
              <w:p w14:paraId="2E76F9AF" w14:textId="1F15B251" w:rsidR="0012036B" w:rsidRPr="00602A86" w:rsidRDefault="004438C8" w:rsidP="000C1D8B">
                <w:pPr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2 semanas, 0 días</w:t>
                </w:r>
              </w:p>
            </w:tc>
          </w:sdtContent>
        </w:sdt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14:paraId="255582B8" w14:textId="77777777"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</w:tcPr>
          <w:p w14:paraId="5C84A602" w14:textId="77777777" w:rsidR="0012036B" w:rsidRPr="00FE3E20" w:rsidRDefault="0012036B" w:rsidP="000E38DD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Aula</w:t>
            </w:r>
          </w:p>
        </w:tc>
        <w:tc>
          <w:tcPr>
            <w:tcW w:w="1634" w:type="dxa"/>
            <w:tcBorders>
              <w:right w:val="dotted" w:sz="4" w:space="0" w:color="auto"/>
            </w:tcBorders>
            <w:vAlign w:val="center"/>
          </w:tcPr>
          <w:p w14:paraId="67E17A68" w14:textId="77777777"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021E642" w14:textId="77777777" w:rsidR="0012036B" w:rsidRPr="00FE3E20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5" w:type="dxa"/>
            <w:tcBorders>
              <w:left w:val="dotted" w:sz="4" w:space="0" w:color="auto"/>
            </w:tcBorders>
            <w:shd w:val="clear" w:color="auto" w:fill="91929C"/>
          </w:tcPr>
          <w:p w14:paraId="3F8B6332" w14:textId="77777777"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Teoría</w:t>
            </w:r>
          </w:p>
        </w:tc>
        <w:tc>
          <w:tcPr>
            <w:tcW w:w="697" w:type="dxa"/>
            <w:tcBorders>
              <w:left w:val="dotted" w:sz="4" w:space="0" w:color="auto"/>
            </w:tcBorders>
            <w:vAlign w:val="center"/>
          </w:tcPr>
          <w:p w14:paraId="61693A3F" w14:textId="77777777"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</w:tcBorders>
            <w:shd w:val="clear" w:color="auto" w:fill="91929C"/>
          </w:tcPr>
          <w:p w14:paraId="1CEC6EDC" w14:textId="77777777"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Aula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565BDF2" w14:textId="77777777" w:rsidR="0012036B" w:rsidRPr="00602A86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1B34C675" w14:textId="77777777"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AE2C4D" w14:textId="77777777"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036B" w:rsidRPr="00602A86" w14:paraId="1FE8DB7D" w14:textId="77777777" w:rsidTr="00FE3E20">
        <w:tc>
          <w:tcPr>
            <w:tcW w:w="1299" w:type="dxa"/>
            <w:vMerge/>
            <w:shd w:val="clear" w:color="auto" w:fill="auto"/>
          </w:tcPr>
          <w:p w14:paraId="695DA48E" w14:textId="77777777"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14:paraId="487EDBCA" w14:textId="77777777"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  <w:vAlign w:val="center"/>
          </w:tcPr>
          <w:p w14:paraId="45C2A60E" w14:textId="77777777" w:rsidR="0012036B" w:rsidRPr="00FE3E20" w:rsidRDefault="0012036B" w:rsidP="000E38DD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Laboratorio</w:t>
            </w:r>
          </w:p>
        </w:tc>
        <w:tc>
          <w:tcPr>
            <w:tcW w:w="1634" w:type="dxa"/>
            <w:tcBorders>
              <w:right w:val="dotted" w:sz="4" w:space="0" w:color="auto"/>
            </w:tcBorders>
            <w:vAlign w:val="center"/>
          </w:tcPr>
          <w:p w14:paraId="57694079" w14:textId="77777777"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BDB568B" w14:textId="77777777" w:rsidR="0012036B" w:rsidRPr="00FE3E20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91929C"/>
            <w:vAlign w:val="center"/>
          </w:tcPr>
          <w:p w14:paraId="2894049D" w14:textId="77777777"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Práctica</w:t>
            </w:r>
          </w:p>
        </w:tc>
        <w:tc>
          <w:tcPr>
            <w:tcW w:w="69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181C716" w14:textId="77777777"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</w:tcBorders>
            <w:shd w:val="clear" w:color="auto" w:fill="91929C"/>
            <w:vAlign w:val="center"/>
          </w:tcPr>
          <w:p w14:paraId="7ABF7ED7" w14:textId="77777777" w:rsidR="0012036B" w:rsidRPr="00FE3E20" w:rsidRDefault="0012036B" w:rsidP="00B95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Laboratorio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F71F4DE" w14:textId="77777777" w:rsidR="0012036B" w:rsidRPr="00602A86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1CBBEBD" w14:textId="77777777"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6F1D46"/>
            <w:vAlign w:val="center"/>
          </w:tcPr>
          <w:p w14:paraId="30614D8D" w14:textId="77777777" w:rsidR="0012036B" w:rsidRPr="00D0534B" w:rsidRDefault="0012036B" w:rsidP="00160D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1.14 Grupo (s)</w:t>
            </w:r>
          </w:p>
        </w:tc>
      </w:tr>
      <w:tr w:rsidR="0012036B" w:rsidRPr="00602A86" w14:paraId="224C6B6B" w14:textId="77777777" w:rsidTr="00BE2C67">
        <w:trPr>
          <w:trHeight w:val="238"/>
        </w:trPr>
        <w:tc>
          <w:tcPr>
            <w:tcW w:w="1299" w:type="dxa"/>
            <w:vMerge/>
            <w:shd w:val="clear" w:color="auto" w:fill="auto"/>
          </w:tcPr>
          <w:p w14:paraId="433905E7" w14:textId="77777777"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14:paraId="7DA4514C" w14:textId="77777777"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  <w:vAlign w:val="center"/>
          </w:tcPr>
          <w:p w14:paraId="23CFBD68" w14:textId="77777777" w:rsidR="0012036B" w:rsidRPr="00FE3E20" w:rsidRDefault="0012036B" w:rsidP="000E38DD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Clínica</w:t>
            </w:r>
          </w:p>
        </w:tc>
        <w:tc>
          <w:tcPr>
            <w:tcW w:w="1634" w:type="dxa"/>
            <w:tcBorders>
              <w:right w:val="dotted" w:sz="4" w:space="0" w:color="auto"/>
            </w:tcBorders>
            <w:vAlign w:val="center"/>
          </w:tcPr>
          <w:p w14:paraId="73A20EBA" w14:textId="77777777"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B1BEE82" w14:textId="77777777" w:rsidR="0012036B" w:rsidRPr="00FE3E20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91929C"/>
          </w:tcPr>
          <w:p w14:paraId="6999AB4B" w14:textId="77777777" w:rsidR="0012036B" w:rsidRPr="00FE3E20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FE3E20">
              <w:rPr>
                <w:rFonts w:ascii="Arial" w:hAnsi="Arial" w:cs="Arial"/>
                <w:b/>
                <w:sz w:val="18"/>
                <w:szCs w:val="20"/>
              </w:rPr>
              <w:t>Total</w:t>
            </w:r>
          </w:p>
        </w:tc>
        <w:tc>
          <w:tcPr>
            <w:tcW w:w="69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74D53AF" w14:textId="77777777"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  <w:bottom w:val="dotted" w:sz="4" w:space="0" w:color="auto"/>
            </w:tcBorders>
            <w:shd w:val="clear" w:color="auto" w:fill="91929C"/>
            <w:vAlign w:val="center"/>
          </w:tcPr>
          <w:p w14:paraId="7C902894" w14:textId="77777777"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Clínica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171A4F6" w14:textId="77777777" w:rsidR="0012036B" w:rsidRPr="00602A86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FD23A1F" w14:textId="77777777"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/>
            <w:tcBorders>
              <w:left w:val="dotted" w:sz="4" w:space="0" w:color="auto"/>
            </w:tcBorders>
            <w:shd w:val="clear" w:color="auto" w:fill="6F1D46"/>
          </w:tcPr>
          <w:p w14:paraId="7F0C9F69" w14:textId="77777777"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036B" w:rsidRPr="00602A86" w14:paraId="4D49EF59" w14:textId="77777777" w:rsidTr="00BE2C67">
        <w:trPr>
          <w:trHeight w:val="112"/>
        </w:trPr>
        <w:tc>
          <w:tcPr>
            <w:tcW w:w="1299" w:type="dxa"/>
            <w:vMerge/>
            <w:shd w:val="clear" w:color="auto" w:fill="auto"/>
          </w:tcPr>
          <w:p w14:paraId="68C1AD7A" w14:textId="77777777"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14:paraId="692917B4" w14:textId="77777777"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</w:tcPr>
          <w:p w14:paraId="687F544B" w14:textId="77777777" w:rsidR="0012036B" w:rsidRPr="00FE3E20" w:rsidRDefault="0012036B" w:rsidP="000E38DD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Otro</w:t>
            </w:r>
          </w:p>
        </w:tc>
        <w:tc>
          <w:tcPr>
            <w:tcW w:w="1634" w:type="dxa"/>
            <w:tcBorders>
              <w:right w:val="dotted" w:sz="4" w:space="0" w:color="auto"/>
            </w:tcBorders>
            <w:vAlign w:val="center"/>
          </w:tcPr>
          <w:p w14:paraId="77D19D68" w14:textId="77777777"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F9088A8" w14:textId="77777777" w:rsidR="0012036B" w:rsidRPr="00FE3E20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6D761D6" w14:textId="77777777"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</w:tcBorders>
            <w:shd w:val="clear" w:color="auto" w:fill="91929C"/>
          </w:tcPr>
          <w:p w14:paraId="2FD10930" w14:textId="77777777"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Otro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15A43FE" w14:textId="77777777" w:rsidR="0012036B" w:rsidRPr="00602A86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EEF1AAC" w14:textId="77777777"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5DF298E" w14:textId="77777777" w:rsidR="0012036B" w:rsidRPr="00602A86" w:rsidRDefault="0012036B" w:rsidP="00405A0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036B" w:rsidRPr="00602A86" w14:paraId="4C5292F5" w14:textId="77777777" w:rsidTr="00BE2C67">
        <w:tc>
          <w:tcPr>
            <w:tcW w:w="1299" w:type="dxa"/>
            <w:vMerge/>
            <w:tcBorders>
              <w:bottom w:val="nil"/>
            </w:tcBorders>
            <w:shd w:val="clear" w:color="auto" w:fill="auto"/>
          </w:tcPr>
          <w:p w14:paraId="286FFD1B" w14:textId="77777777"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14:paraId="6B4DAB21" w14:textId="77777777"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tcBorders>
              <w:bottom w:val="dotted" w:sz="4" w:space="0" w:color="auto"/>
            </w:tcBorders>
            <w:shd w:val="clear" w:color="auto" w:fill="91929C"/>
          </w:tcPr>
          <w:p w14:paraId="1DAB0548" w14:textId="77777777" w:rsidR="0012036B" w:rsidRPr="00FE3E20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FE3E20">
              <w:rPr>
                <w:rFonts w:ascii="Arial" w:hAnsi="Arial" w:cs="Arial"/>
                <w:b/>
                <w:sz w:val="18"/>
                <w:szCs w:val="20"/>
              </w:rPr>
              <w:t>Total</w:t>
            </w:r>
          </w:p>
          <w:p w14:paraId="44F64B09" w14:textId="77777777"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0"/>
                <w:szCs w:val="20"/>
              </w:rPr>
              <w:t>(empatar con 3.9)</w:t>
            </w:r>
          </w:p>
        </w:tc>
        <w:tc>
          <w:tcPr>
            <w:tcW w:w="16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A974BB" w14:textId="77777777"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AF00950" w14:textId="77777777" w:rsidR="0012036B" w:rsidRPr="00FE3E20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5A24B08" w14:textId="77777777"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  <w:bottom w:val="dotted" w:sz="4" w:space="0" w:color="auto"/>
            </w:tcBorders>
            <w:shd w:val="clear" w:color="auto" w:fill="91929C"/>
          </w:tcPr>
          <w:p w14:paraId="1E254D3F" w14:textId="77777777" w:rsidR="0012036B" w:rsidRPr="00FE3E20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FE3E20">
              <w:rPr>
                <w:rFonts w:ascii="Arial" w:hAnsi="Arial" w:cs="Arial"/>
                <w:b/>
                <w:sz w:val="18"/>
                <w:szCs w:val="20"/>
              </w:rPr>
              <w:t xml:space="preserve">Total </w:t>
            </w:r>
          </w:p>
          <w:p w14:paraId="18112D7A" w14:textId="77777777" w:rsidR="0012036B" w:rsidRPr="00FE3E20" w:rsidRDefault="0012036B" w:rsidP="00594F74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0"/>
                <w:szCs w:val="20"/>
              </w:rPr>
              <w:t>(empatar con 3.8)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60A4EA6" w14:textId="77777777" w:rsidR="0012036B" w:rsidRPr="00602A86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4783263" w14:textId="77777777"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231D204" w14:textId="77777777"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6DCA0FE" w14:textId="77777777" w:rsidR="004F0189" w:rsidRPr="00602A86" w:rsidRDefault="004F0189" w:rsidP="00435DA2">
      <w:pPr>
        <w:spacing w:after="0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812008" w:rsidRPr="00602A86" w14:paraId="3C83FBCD" w14:textId="77777777" w:rsidTr="004C49E0">
        <w:trPr>
          <w:trHeight w:val="230"/>
          <w:jc w:val="center"/>
        </w:trPr>
        <w:tc>
          <w:tcPr>
            <w:tcW w:w="8500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6F1D46"/>
            <w:vAlign w:val="center"/>
          </w:tcPr>
          <w:p w14:paraId="2918EE8A" w14:textId="77777777" w:rsidR="00812008" w:rsidRPr="00D0534B" w:rsidRDefault="00B353D4" w:rsidP="00432EA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1.15 Nombre</w:t>
            </w:r>
            <w:r w:rsidR="00994907" w:rsidRPr="00D0534B">
              <w:rPr>
                <w:rFonts w:ascii="Arial" w:hAnsi="Arial" w:cs="Arial"/>
                <w:sz w:val="18"/>
                <w:szCs w:val="20"/>
              </w:rPr>
              <w:t xml:space="preserve"> y firma</w:t>
            </w:r>
            <w:r w:rsidRPr="00D0534B">
              <w:rPr>
                <w:rFonts w:ascii="Arial" w:hAnsi="Arial" w:cs="Arial"/>
                <w:sz w:val="18"/>
                <w:szCs w:val="20"/>
              </w:rPr>
              <w:t xml:space="preserve"> del docente autor</w:t>
            </w:r>
          </w:p>
        </w:tc>
      </w:tr>
      <w:tr w:rsidR="00812008" w:rsidRPr="00602A86" w14:paraId="27C4CB8D" w14:textId="77777777" w:rsidTr="004C49E0">
        <w:trPr>
          <w:trHeight w:val="238"/>
          <w:jc w:val="center"/>
        </w:trPr>
        <w:tc>
          <w:tcPr>
            <w:tcW w:w="8500" w:type="dxa"/>
            <w:vMerge/>
            <w:tcBorders>
              <w:left w:val="dotted" w:sz="4" w:space="0" w:color="auto"/>
            </w:tcBorders>
            <w:shd w:val="clear" w:color="auto" w:fill="6F1D46"/>
          </w:tcPr>
          <w:p w14:paraId="2E5FAEE1" w14:textId="77777777" w:rsidR="00812008" w:rsidRPr="00602A86" w:rsidRDefault="00812008" w:rsidP="00432EA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12008" w:rsidRPr="00602A86" w14:paraId="79ABD7A5" w14:textId="77777777" w:rsidTr="00812008">
        <w:trPr>
          <w:trHeight w:val="230"/>
          <w:jc w:val="center"/>
        </w:trPr>
        <w:tc>
          <w:tcPr>
            <w:tcW w:w="8500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3C1A395" w14:textId="77777777" w:rsidR="00812008" w:rsidRPr="00602A86" w:rsidRDefault="00812008" w:rsidP="00432EA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6AD7047" w14:textId="77777777" w:rsidR="00C24A46" w:rsidRPr="00602A86" w:rsidRDefault="00C24A46" w:rsidP="00432EA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6B95C3C" w14:textId="77777777" w:rsidR="00C24A46" w:rsidRPr="00602A86" w:rsidRDefault="00C24A46" w:rsidP="00432EA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0146128" w14:textId="77777777" w:rsidR="00C24A46" w:rsidRPr="00602A86" w:rsidRDefault="00C24A46" w:rsidP="00432EA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8E02301" w14:textId="77777777" w:rsidR="00C24A46" w:rsidRPr="00602A86" w:rsidRDefault="00C24A46" w:rsidP="00432EA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12008" w:rsidRPr="00291413" w14:paraId="5CCDE36F" w14:textId="77777777" w:rsidTr="00812008">
        <w:trPr>
          <w:trHeight w:val="230"/>
          <w:jc w:val="center"/>
        </w:trPr>
        <w:tc>
          <w:tcPr>
            <w:tcW w:w="8500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07CBF90" w14:textId="77777777" w:rsidR="00812008" w:rsidRPr="00291413" w:rsidRDefault="00812008" w:rsidP="00432E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9AF748" w14:textId="77777777" w:rsidR="00286890" w:rsidRPr="00291413" w:rsidRDefault="00286890" w:rsidP="00883C3D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14:paraId="110D7CD2" w14:textId="77777777" w:rsidR="00883C3D" w:rsidRPr="00291413" w:rsidRDefault="00426A04">
      <w:pPr>
        <w:rPr>
          <w:rFonts w:ascii="Arial" w:hAnsi="Arial" w:cs="Arial"/>
          <w:b/>
          <w:sz w:val="20"/>
          <w:szCs w:val="20"/>
          <w:lang w:val="es-ES"/>
        </w:rPr>
      </w:pPr>
      <w:r w:rsidRPr="00291413">
        <w:rPr>
          <w:rFonts w:ascii="Arial" w:hAnsi="Arial" w:cs="Arial"/>
          <w:b/>
          <w:sz w:val="20"/>
          <w:szCs w:val="20"/>
          <w:lang w:val="es-ES"/>
        </w:rPr>
        <w:lastRenderedPageBreak/>
        <w:t>2</w:t>
      </w:r>
      <w:r w:rsidR="00883C3D" w:rsidRPr="00291413">
        <w:rPr>
          <w:rFonts w:ascii="Arial" w:hAnsi="Arial" w:cs="Arial"/>
          <w:b/>
          <w:sz w:val="20"/>
          <w:szCs w:val="20"/>
          <w:lang w:val="es-ES"/>
        </w:rPr>
        <w:t>. Relación con otras unidades de aprendizaje y ejes transversales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0731"/>
      </w:tblGrid>
      <w:tr w:rsidR="00B1424C" w:rsidRPr="00291413" w14:paraId="65300692" w14:textId="77777777" w:rsidTr="00602A86">
        <w:tc>
          <w:tcPr>
            <w:tcW w:w="12994" w:type="dxa"/>
            <w:gridSpan w:val="2"/>
            <w:shd w:val="clear" w:color="auto" w:fill="6F1C46"/>
          </w:tcPr>
          <w:p w14:paraId="4D7A3AD6" w14:textId="77777777" w:rsidR="00B1424C" w:rsidRPr="00D0534B" w:rsidRDefault="00DE0722" w:rsidP="00B1424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2</w:t>
            </w:r>
            <w:r w:rsidR="00883C3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.1</w:t>
            </w:r>
            <w:r w:rsidR="00D846B5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 w:rsidR="0043387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U</w:t>
            </w:r>
            <w:r w:rsidR="00B1424C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nidades de aprendizaje</w:t>
            </w:r>
            <w:r w:rsidR="0043387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con relación directa</w:t>
            </w:r>
          </w:p>
        </w:tc>
      </w:tr>
      <w:tr w:rsidR="00B1424C" w:rsidRPr="00291413" w14:paraId="1C111C7F" w14:textId="77777777" w:rsidTr="004D426D">
        <w:tc>
          <w:tcPr>
            <w:tcW w:w="2263" w:type="dxa"/>
            <w:shd w:val="clear" w:color="auto" w:fill="91929C"/>
            <w:vAlign w:val="center"/>
          </w:tcPr>
          <w:p w14:paraId="7E78FF47" w14:textId="77777777" w:rsidR="00B1424C" w:rsidRPr="00566D2C" w:rsidRDefault="00DE0722" w:rsidP="001D1D7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6D2C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883C3D" w:rsidRPr="00566D2C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D846B5" w:rsidRPr="00566D2C">
              <w:rPr>
                <w:rFonts w:ascii="Arial" w:hAnsi="Arial" w:cs="Arial"/>
                <w:sz w:val="20"/>
                <w:szCs w:val="20"/>
                <w:lang w:val="es-ES"/>
              </w:rPr>
              <w:t xml:space="preserve">.1 </w:t>
            </w:r>
            <w:r w:rsidR="00B1424C" w:rsidRPr="00566D2C">
              <w:rPr>
                <w:rFonts w:ascii="Arial" w:hAnsi="Arial" w:cs="Arial"/>
                <w:sz w:val="20"/>
                <w:szCs w:val="20"/>
                <w:lang w:val="es-ES"/>
              </w:rPr>
              <w:t>Antecedentes</w:t>
            </w:r>
          </w:p>
        </w:tc>
        <w:tc>
          <w:tcPr>
            <w:tcW w:w="10731" w:type="dxa"/>
            <w:vAlign w:val="center"/>
          </w:tcPr>
          <w:p w14:paraId="02E64ABF" w14:textId="77777777" w:rsidR="00B95071" w:rsidRPr="00291413" w:rsidRDefault="00B95071" w:rsidP="004D426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7CE2FEB" w14:textId="77777777" w:rsidR="00602424" w:rsidRPr="00291413" w:rsidRDefault="00602424" w:rsidP="004D426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1424C" w:rsidRPr="00291413" w14:paraId="6B722006" w14:textId="77777777" w:rsidTr="004D426D">
        <w:tc>
          <w:tcPr>
            <w:tcW w:w="2263" w:type="dxa"/>
            <w:shd w:val="clear" w:color="auto" w:fill="91929C"/>
            <w:vAlign w:val="center"/>
          </w:tcPr>
          <w:p w14:paraId="577F019D" w14:textId="77777777" w:rsidR="00B1424C" w:rsidRPr="00566D2C" w:rsidRDefault="00DE0722" w:rsidP="001D1D7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6D2C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883C3D" w:rsidRPr="00566D2C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D846B5" w:rsidRPr="00566D2C">
              <w:rPr>
                <w:rFonts w:ascii="Arial" w:hAnsi="Arial" w:cs="Arial"/>
                <w:sz w:val="20"/>
                <w:szCs w:val="20"/>
                <w:lang w:val="es-ES"/>
              </w:rPr>
              <w:t xml:space="preserve">.2 </w:t>
            </w:r>
            <w:r w:rsidR="00B1424C" w:rsidRPr="00566D2C">
              <w:rPr>
                <w:rFonts w:ascii="Arial" w:hAnsi="Arial" w:cs="Arial"/>
                <w:sz w:val="20"/>
                <w:szCs w:val="20"/>
                <w:lang w:val="es-ES"/>
              </w:rPr>
              <w:t>Laterales</w:t>
            </w:r>
          </w:p>
        </w:tc>
        <w:tc>
          <w:tcPr>
            <w:tcW w:w="10731" w:type="dxa"/>
            <w:vAlign w:val="center"/>
          </w:tcPr>
          <w:p w14:paraId="3E6DB6D5" w14:textId="77777777" w:rsidR="00B95071" w:rsidRPr="00291413" w:rsidRDefault="00B95071" w:rsidP="004D426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20BD835" w14:textId="77777777" w:rsidR="00602424" w:rsidRPr="00291413" w:rsidRDefault="00602424" w:rsidP="004D426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1424C" w:rsidRPr="00291413" w14:paraId="3F1ED888" w14:textId="77777777" w:rsidTr="004D426D">
        <w:tc>
          <w:tcPr>
            <w:tcW w:w="2263" w:type="dxa"/>
            <w:shd w:val="clear" w:color="auto" w:fill="91929C"/>
            <w:vAlign w:val="center"/>
          </w:tcPr>
          <w:p w14:paraId="14437DEB" w14:textId="77777777" w:rsidR="00B1424C" w:rsidRPr="00566D2C" w:rsidRDefault="00DE0722" w:rsidP="001D1D7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6D2C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883C3D" w:rsidRPr="00566D2C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D846B5" w:rsidRPr="00566D2C">
              <w:rPr>
                <w:rFonts w:ascii="Arial" w:hAnsi="Arial" w:cs="Arial"/>
                <w:sz w:val="20"/>
                <w:szCs w:val="20"/>
                <w:lang w:val="es-ES"/>
              </w:rPr>
              <w:t xml:space="preserve">.3 </w:t>
            </w:r>
            <w:r w:rsidR="00FE1DB4" w:rsidRPr="00566D2C">
              <w:rPr>
                <w:rFonts w:ascii="Arial" w:hAnsi="Arial" w:cs="Arial"/>
                <w:sz w:val="20"/>
                <w:szCs w:val="20"/>
                <w:lang w:val="es-ES"/>
              </w:rPr>
              <w:t>Subsecu</w:t>
            </w:r>
            <w:r w:rsidR="000270F8" w:rsidRPr="00566D2C">
              <w:rPr>
                <w:rFonts w:ascii="Arial" w:hAnsi="Arial" w:cs="Arial"/>
                <w:sz w:val="20"/>
                <w:szCs w:val="20"/>
                <w:lang w:val="es-ES"/>
              </w:rPr>
              <w:t xml:space="preserve">entes </w:t>
            </w:r>
          </w:p>
        </w:tc>
        <w:tc>
          <w:tcPr>
            <w:tcW w:w="10731" w:type="dxa"/>
            <w:vAlign w:val="center"/>
          </w:tcPr>
          <w:p w14:paraId="7C425E09" w14:textId="77777777" w:rsidR="00B95071" w:rsidRPr="00291413" w:rsidRDefault="00B95071" w:rsidP="004D426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91E6BEB" w14:textId="77777777" w:rsidR="00602424" w:rsidRPr="00291413" w:rsidRDefault="00602424" w:rsidP="004D426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D65C229" w14:textId="77777777" w:rsidR="005545B5" w:rsidRPr="00291413" w:rsidRDefault="005545B5">
      <w:pPr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8930"/>
      </w:tblGrid>
      <w:tr w:rsidR="001C6C27" w:rsidRPr="00291413" w14:paraId="2FC11C95" w14:textId="77777777" w:rsidTr="00602A86">
        <w:tc>
          <w:tcPr>
            <w:tcW w:w="13036" w:type="dxa"/>
            <w:gridSpan w:val="2"/>
            <w:shd w:val="clear" w:color="auto" w:fill="6F1C46"/>
          </w:tcPr>
          <w:p w14:paraId="63D64FD2" w14:textId="77777777" w:rsidR="001C6C27" w:rsidRPr="00D0534B" w:rsidRDefault="00DE0722" w:rsidP="001C6C2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>2</w:t>
            </w:r>
            <w:r w:rsidR="001C6C27" w:rsidRPr="00D0534B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>.</w:t>
            </w:r>
            <w:r w:rsidR="00883C3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>2</w:t>
            </w:r>
            <w:r w:rsidR="001C6C27" w:rsidRPr="00D0534B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 xml:space="preserve"> Descripción de cómo se fomenta </w:t>
            </w:r>
            <w:r w:rsidR="00C13123" w:rsidRPr="00D0534B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>cada</w:t>
            </w:r>
            <w:r w:rsidR="001C6C27" w:rsidRPr="00D0534B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 xml:space="preserve"> eje transversal institucional en</w:t>
            </w:r>
            <w:r w:rsidR="001C6C27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la unidad de aprendizaje</w:t>
            </w:r>
          </w:p>
        </w:tc>
      </w:tr>
      <w:tr w:rsidR="00677C9D" w:rsidRPr="00291413" w14:paraId="3547BE46" w14:textId="77777777" w:rsidTr="001D1D76">
        <w:tc>
          <w:tcPr>
            <w:tcW w:w="4106" w:type="dxa"/>
            <w:shd w:val="clear" w:color="auto" w:fill="91929C"/>
            <w:vAlign w:val="center"/>
          </w:tcPr>
          <w:p w14:paraId="1E724C2F" w14:textId="77777777" w:rsidR="00677C9D" w:rsidRPr="00566D2C" w:rsidRDefault="00677C9D" w:rsidP="001D1D76">
            <w:pPr>
              <w:pStyle w:val="Prrafodelista"/>
              <w:ind w:left="457"/>
              <w:rPr>
                <w:rFonts w:ascii="Arial" w:hAnsi="Arial" w:cs="Arial"/>
                <w:sz w:val="20"/>
                <w:szCs w:val="20"/>
              </w:rPr>
            </w:pPr>
          </w:p>
          <w:p w14:paraId="21E16890" w14:textId="77777777" w:rsidR="00677C9D" w:rsidRPr="00566D2C" w:rsidRDefault="00DE0722" w:rsidP="001D1D76">
            <w:pPr>
              <w:rPr>
                <w:rFonts w:ascii="Arial" w:hAnsi="Arial" w:cs="Arial"/>
                <w:sz w:val="20"/>
                <w:szCs w:val="20"/>
              </w:rPr>
            </w:pPr>
            <w:r w:rsidRPr="00566D2C">
              <w:rPr>
                <w:rFonts w:ascii="Arial" w:hAnsi="Arial" w:cs="Arial"/>
                <w:sz w:val="20"/>
                <w:szCs w:val="20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</w:rPr>
              <w:t>.</w:t>
            </w:r>
            <w:r w:rsidR="00BD2EF0" w:rsidRPr="00566D2C">
              <w:rPr>
                <w:rFonts w:ascii="Arial" w:hAnsi="Arial" w:cs="Arial"/>
                <w:sz w:val="20"/>
                <w:szCs w:val="20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="00677C9D" w:rsidRPr="00566D2C">
              <w:rPr>
                <w:rFonts w:ascii="Arial" w:hAnsi="Arial" w:cs="Arial"/>
                <w:sz w:val="20"/>
                <w:szCs w:val="20"/>
              </w:rPr>
              <w:t>Compromiso social y sustentabilidad</w:t>
            </w:r>
          </w:p>
          <w:p w14:paraId="5F752CB5" w14:textId="77777777" w:rsidR="00677C9D" w:rsidRPr="00566D2C" w:rsidRDefault="00677C9D" w:rsidP="001D1D76">
            <w:pPr>
              <w:pStyle w:val="Prrafodelista"/>
              <w:ind w:left="45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D411823" w14:textId="77777777" w:rsidR="00677C9D" w:rsidRPr="00291413" w:rsidRDefault="00677C9D" w:rsidP="00677C9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77C9D" w:rsidRPr="00291413" w14:paraId="3B0C8B4B" w14:textId="77777777" w:rsidTr="001D1D76">
        <w:tc>
          <w:tcPr>
            <w:tcW w:w="4106" w:type="dxa"/>
            <w:shd w:val="clear" w:color="auto" w:fill="91929C"/>
            <w:vAlign w:val="center"/>
          </w:tcPr>
          <w:p w14:paraId="1C5B48D1" w14:textId="77777777" w:rsidR="00677C9D" w:rsidRPr="00566D2C" w:rsidRDefault="00677C9D" w:rsidP="001D1D76">
            <w:pPr>
              <w:pStyle w:val="Prrafodelista"/>
              <w:ind w:left="4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505350B" w14:textId="77777777" w:rsidR="00677C9D" w:rsidRPr="00566D2C" w:rsidRDefault="00DE0722" w:rsidP="001D1D76">
            <w:pPr>
              <w:ind w:left="457" w:hanging="515"/>
              <w:rPr>
                <w:rFonts w:ascii="Arial" w:hAnsi="Arial" w:cs="Arial"/>
                <w:i/>
                <w:sz w:val="20"/>
                <w:szCs w:val="20"/>
              </w:rPr>
            </w:pPr>
            <w:r w:rsidRPr="00566D2C">
              <w:rPr>
                <w:rFonts w:ascii="Arial" w:hAnsi="Arial" w:cs="Arial"/>
                <w:sz w:val="20"/>
                <w:szCs w:val="20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</w:rPr>
              <w:t>.</w:t>
            </w:r>
            <w:r w:rsidR="00BD2EF0" w:rsidRPr="00566D2C">
              <w:rPr>
                <w:rFonts w:ascii="Arial" w:hAnsi="Arial" w:cs="Arial"/>
                <w:sz w:val="20"/>
                <w:szCs w:val="20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</w:rPr>
              <w:t xml:space="preserve">.2 </w:t>
            </w:r>
            <w:r w:rsidR="00677C9D" w:rsidRPr="00566D2C">
              <w:rPr>
                <w:rFonts w:ascii="Arial" w:hAnsi="Arial" w:cs="Arial"/>
                <w:sz w:val="20"/>
                <w:szCs w:val="20"/>
              </w:rPr>
              <w:t>Perspectiv</w:t>
            </w:r>
            <w:r w:rsidR="00E84E0B" w:rsidRPr="00566D2C">
              <w:rPr>
                <w:rFonts w:ascii="Arial" w:hAnsi="Arial" w:cs="Arial"/>
                <w:sz w:val="20"/>
                <w:szCs w:val="20"/>
              </w:rPr>
              <w:t>a</w:t>
            </w:r>
            <w:r w:rsidR="00490461" w:rsidRPr="00566D2C">
              <w:rPr>
                <w:rFonts w:ascii="Arial" w:hAnsi="Arial" w:cs="Arial"/>
                <w:sz w:val="20"/>
                <w:szCs w:val="20"/>
              </w:rPr>
              <w:t>,</w:t>
            </w:r>
            <w:r w:rsidR="00677C9D" w:rsidRPr="00566D2C">
              <w:rPr>
                <w:rFonts w:ascii="Arial" w:hAnsi="Arial" w:cs="Arial"/>
                <w:sz w:val="20"/>
                <w:szCs w:val="20"/>
              </w:rPr>
              <w:t xml:space="preserve"> inclusión y erradicación de la violencia de género</w:t>
            </w:r>
          </w:p>
          <w:p w14:paraId="63D0CCE6" w14:textId="77777777" w:rsidR="00677C9D" w:rsidRPr="00566D2C" w:rsidRDefault="00677C9D" w:rsidP="001D1D76">
            <w:pPr>
              <w:pStyle w:val="Prrafodelista"/>
              <w:ind w:left="45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C516E97" w14:textId="77777777" w:rsidR="00677C9D" w:rsidRPr="00291413" w:rsidRDefault="00677C9D" w:rsidP="00677C9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77C9D" w:rsidRPr="00291413" w14:paraId="5B6DC995" w14:textId="77777777" w:rsidTr="001D1D76">
        <w:tc>
          <w:tcPr>
            <w:tcW w:w="4106" w:type="dxa"/>
            <w:tcBorders>
              <w:bottom w:val="dotted" w:sz="4" w:space="0" w:color="auto"/>
            </w:tcBorders>
            <w:shd w:val="clear" w:color="auto" w:fill="91929C"/>
            <w:vAlign w:val="center"/>
          </w:tcPr>
          <w:p w14:paraId="6B48A06C" w14:textId="77777777" w:rsidR="00677C9D" w:rsidRPr="00566D2C" w:rsidRDefault="00677C9D" w:rsidP="001D1D76">
            <w:pPr>
              <w:pStyle w:val="Prrafodelista"/>
              <w:ind w:left="4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C3F49D1" w14:textId="77777777" w:rsidR="00677C9D" w:rsidRPr="00566D2C" w:rsidRDefault="00DE0722" w:rsidP="001D1D7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66D2C">
              <w:rPr>
                <w:rFonts w:ascii="Arial" w:hAnsi="Arial" w:cs="Arial"/>
                <w:sz w:val="20"/>
                <w:szCs w:val="20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</w:rPr>
              <w:t>.</w:t>
            </w:r>
            <w:r w:rsidR="00BD2EF0" w:rsidRPr="00566D2C">
              <w:rPr>
                <w:rFonts w:ascii="Arial" w:hAnsi="Arial" w:cs="Arial"/>
                <w:sz w:val="20"/>
                <w:szCs w:val="20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</w:rPr>
              <w:t xml:space="preserve">.3 </w:t>
            </w:r>
            <w:r w:rsidR="00677C9D" w:rsidRPr="00566D2C">
              <w:rPr>
                <w:rFonts w:ascii="Arial" w:hAnsi="Arial" w:cs="Arial"/>
                <w:sz w:val="20"/>
                <w:szCs w:val="20"/>
              </w:rPr>
              <w:t>Internacionalización del IPN</w:t>
            </w:r>
          </w:p>
          <w:p w14:paraId="02FFB710" w14:textId="77777777" w:rsidR="00677C9D" w:rsidRPr="00566D2C" w:rsidRDefault="00677C9D" w:rsidP="001D1D76">
            <w:pPr>
              <w:pStyle w:val="Prrafodelista"/>
              <w:ind w:left="45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71E9603" w14:textId="77777777" w:rsidR="00677C9D" w:rsidRPr="00291413" w:rsidRDefault="00677C9D" w:rsidP="00677C9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DDB3777" w14:textId="77777777" w:rsidR="00435DA2" w:rsidRDefault="00435DA2">
      <w:pPr>
        <w:rPr>
          <w:rFonts w:ascii="Arial" w:hAnsi="Arial" w:cs="Arial"/>
          <w:b/>
          <w:sz w:val="20"/>
          <w:szCs w:val="20"/>
          <w:lang w:val="es-ES"/>
        </w:rPr>
      </w:pPr>
    </w:p>
    <w:p w14:paraId="7DEB9E01" w14:textId="77777777" w:rsidR="00435DA2" w:rsidRDefault="00435DA2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br w:type="page"/>
      </w:r>
    </w:p>
    <w:p w14:paraId="53197B08" w14:textId="77777777" w:rsidR="0031274A" w:rsidRPr="00291413" w:rsidRDefault="00426A04">
      <w:pPr>
        <w:rPr>
          <w:rFonts w:ascii="Arial" w:hAnsi="Arial" w:cs="Arial"/>
          <w:b/>
          <w:sz w:val="20"/>
          <w:szCs w:val="20"/>
          <w:lang w:val="es-ES"/>
        </w:rPr>
      </w:pPr>
      <w:r w:rsidRPr="00291413">
        <w:rPr>
          <w:rFonts w:ascii="Arial" w:hAnsi="Arial" w:cs="Arial"/>
          <w:b/>
          <w:sz w:val="20"/>
          <w:szCs w:val="20"/>
          <w:lang w:val="es-ES"/>
        </w:rPr>
        <w:lastRenderedPageBreak/>
        <w:t>3.</w:t>
      </w:r>
      <w:r w:rsidR="00053D3D" w:rsidRPr="00291413">
        <w:rPr>
          <w:rFonts w:ascii="Arial" w:hAnsi="Arial" w:cs="Arial"/>
          <w:b/>
          <w:sz w:val="20"/>
          <w:szCs w:val="20"/>
          <w:lang w:val="es-ES"/>
        </w:rPr>
        <w:t xml:space="preserve"> Organización didáctica</w:t>
      </w: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602A86" w:rsidRPr="00D0534B" w14:paraId="26A5DBF0" w14:textId="77777777" w:rsidTr="004B3021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14:paraId="1391C6B0" w14:textId="77777777" w:rsidR="00602A86" w:rsidRPr="00D0534B" w:rsidRDefault="00602A86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14:paraId="5A800D2D" w14:textId="77777777" w:rsidR="00602A86" w:rsidRPr="00D0534B" w:rsidRDefault="00602A8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14:paraId="7D865CDF" w14:textId="77777777" w:rsidR="00602A86" w:rsidRPr="00D0534B" w:rsidRDefault="00602A86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602A86" w:rsidRPr="00D0534B" w14:paraId="39DDC441" w14:textId="77777777" w:rsidTr="004B3021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14:paraId="43F342A8" w14:textId="77777777" w:rsidR="00602A86" w:rsidRPr="00D0534B" w:rsidRDefault="00602A8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14:paraId="6650F0E9" w14:textId="77777777" w:rsidR="00602A86" w:rsidRPr="00D0534B" w:rsidRDefault="00602A8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14:paraId="4A36F83B" w14:textId="77777777" w:rsidR="00602A86" w:rsidRPr="00D0534B" w:rsidRDefault="00602A8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02A86" w:rsidRPr="00D0534B" w14:paraId="3A086D20" w14:textId="77777777" w:rsidTr="004B3021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14:paraId="0BBEBCC5" w14:textId="77777777" w:rsidR="00602A86" w:rsidRPr="00D0534B" w:rsidRDefault="00602A86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14:paraId="2F5C8C29" w14:textId="77777777" w:rsidR="00602A86" w:rsidRPr="00D0534B" w:rsidRDefault="00602A8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14:paraId="0C79DC63" w14:textId="77777777" w:rsidR="00602A86" w:rsidRPr="00D0534B" w:rsidRDefault="00602A86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602A86" w:rsidRPr="00D0534B" w14:paraId="076504BD" w14:textId="77777777" w:rsidTr="004B3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14:paraId="704F3013" w14:textId="77777777" w:rsidR="00602A86" w:rsidRPr="00D0534B" w:rsidRDefault="00602A86" w:rsidP="00426A04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14:paraId="28F445BC" w14:textId="77777777" w:rsidR="00602A86" w:rsidRPr="00D0534B" w:rsidRDefault="00602A86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14:paraId="3E240873" w14:textId="77777777" w:rsidR="00602A86" w:rsidRPr="00D0534B" w:rsidRDefault="00602A86" w:rsidP="00426A0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602A86" w:rsidRPr="00D0534B" w14:paraId="1441DAD3" w14:textId="77777777" w:rsidTr="004B3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737BC9" w14:textId="77777777" w:rsidR="00602A86" w:rsidRPr="00D0534B" w:rsidRDefault="00602A86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14:paraId="6E609F8A" w14:textId="77777777" w:rsidR="00602A86" w:rsidRPr="00D0534B" w:rsidRDefault="00602A86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562F4" w14:textId="77777777" w:rsidR="00602A86" w:rsidRPr="00D0534B" w:rsidRDefault="00602A86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26A04" w:rsidRPr="00291413" w14:paraId="38CFE53D" w14:textId="77777777" w:rsidTr="008A3454">
        <w:tc>
          <w:tcPr>
            <w:tcW w:w="13036" w:type="dxa"/>
            <w:gridSpan w:val="9"/>
            <w:shd w:val="clear" w:color="auto" w:fill="6F1C46"/>
          </w:tcPr>
          <w:p w14:paraId="3D747C43" w14:textId="77777777" w:rsidR="00426A04" w:rsidRPr="00D0534B" w:rsidRDefault="00426A04" w:rsidP="00426A0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3.5 Unidad temática l</w:t>
            </w:r>
          </w:p>
        </w:tc>
      </w:tr>
      <w:tr w:rsidR="00426A04" w:rsidRPr="00291413" w14:paraId="2993B2F5" w14:textId="77777777" w:rsidTr="004B3021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14:paraId="1A9A3944" w14:textId="77777777" w:rsidR="00426A04" w:rsidRPr="00291413" w:rsidRDefault="00426A04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4194" w:rsidRPr="00291413" w14:paraId="50BF1261" w14:textId="77777777" w:rsidTr="001A4194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14:paraId="22451EE6" w14:textId="77777777" w:rsidR="001A4194" w:rsidRPr="001A4194" w:rsidRDefault="001A4194" w:rsidP="00971882">
            <w:pPr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1A4194" w:rsidRPr="00291413" w14:paraId="2CEFB4CF" w14:textId="77777777" w:rsidTr="008A3454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4D30EF40" w14:textId="77777777" w:rsidR="001A4194" w:rsidRPr="00D0534B" w:rsidRDefault="001A4194" w:rsidP="00426A0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14:paraId="6957462F" w14:textId="77777777" w:rsidR="001A4194" w:rsidRPr="00D0534B" w:rsidRDefault="001A4194" w:rsidP="00E20BE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542C7468" w14:textId="77777777" w:rsidR="001A4194" w:rsidRPr="00D0534B" w:rsidRDefault="001A4194" w:rsidP="008F378B">
            <w:pPr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3.7 </w:t>
            </w:r>
            <w:bookmarkStart w:id="1" w:name="_Hlk139362066"/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Periodo de desarrollo de la unidad temática</w:t>
            </w:r>
            <w:bookmarkEnd w:id="1"/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487A92DF" w14:textId="77777777" w:rsidR="001A4194" w:rsidRPr="001D1D76" w:rsidRDefault="001A4194" w:rsidP="00D4249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</w:t>
            </w:r>
            <w:bookmarkStart w:id="2" w:name="_Hlk139362030"/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Horas a la semana</w:t>
            </w:r>
            <w:bookmarkEnd w:id="2"/>
            <w:r w:rsidR="0086152C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en cada espacio de mediación docente 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21614DBB" w14:textId="77777777" w:rsidR="001A4194" w:rsidRPr="001D1D76" w:rsidRDefault="001A4194" w:rsidP="00D4249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</w:t>
            </w:r>
            <w:bookmarkStart w:id="3" w:name="_Hlk139362045"/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No. de sesiones totales </w:t>
            </w:r>
            <w:bookmarkEnd w:id="3"/>
            <w:r w:rsidR="0086152C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de la unidad temática </w:t>
            </w: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</w:p>
        </w:tc>
      </w:tr>
      <w:tr w:rsidR="001A4194" w:rsidRPr="00291413" w14:paraId="63E0F104" w14:textId="77777777" w:rsidTr="001D1D76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2F833AF" w14:textId="77777777" w:rsidR="001A4194" w:rsidRPr="00D0534B" w:rsidRDefault="001A4194" w:rsidP="006024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06E362D2" w14:textId="77777777"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52C624" w14:textId="5E5CA082" w:rsidR="001A4194" w:rsidRPr="00D0534B" w:rsidRDefault="00000000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lang w:val="es-ES"/>
                </w:rPr>
                <w:id w:val="-14467112"/>
                <w:placeholder>
                  <w:docPart w:val="DC0177078E644D5387C849B47BD2A340"/>
                </w:placeholder>
                <w:date w:fullDate="2024-08-26T00:00:00Z">
                  <w:dateFormat w:val="' Del 'dd/MM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 xml:space="preserve"> Del 26/08</w:t>
                </w:r>
              </w:sdtContent>
            </w:sdt>
            <w:r w:rsidR="004D426D">
              <w:rPr>
                <w:rFonts w:ascii="Arial" w:hAnsi="Arial" w:cs="Arial"/>
                <w:sz w:val="20"/>
                <w:szCs w:val="20"/>
                <w:lang w:val="es-ES"/>
              </w:rPr>
              <w:t xml:space="preserve"> al </w:t>
            </w:r>
            <w:sdt>
              <w:sdtPr>
                <w:rPr>
                  <w:rFonts w:ascii="Arial" w:hAnsi="Arial" w:cs="Arial"/>
                  <w:sz w:val="20"/>
                  <w:lang w:val="es-ES"/>
                </w:rPr>
                <w:id w:val="-796683573"/>
                <w:placeholder>
                  <w:docPart w:val="098ED559D697468AB737606B02693191"/>
                </w:placeholder>
                <w:date w:fullDate="2024-08-27T00:00:00Z">
                  <w:dateFormat w:val="dd/MM' de 'yyyy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>27/08 de 2024</w:t>
                </w:r>
              </w:sdtContent>
            </w:sdt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14:paraId="6E883838" w14:textId="77777777" w:rsidR="001A4194" w:rsidRPr="001D1D76" w:rsidRDefault="001A4194" w:rsidP="00E20BE2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AE1B580" w14:textId="77777777"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FFCE4C3" w14:textId="77777777"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4194" w:rsidRPr="00291413" w14:paraId="1E060325" w14:textId="77777777" w:rsidTr="001D1D76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14:paraId="478B2109" w14:textId="77777777"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3F7F3667" w14:textId="77777777"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14:paraId="0E56E8FC" w14:textId="77777777" w:rsidR="001A4194" w:rsidRPr="00D0534B" w:rsidRDefault="001A4194" w:rsidP="00E20B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3734BDAD" w14:textId="77777777" w:rsidR="001A4194" w:rsidRPr="001D1D76" w:rsidRDefault="001A4194" w:rsidP="00E20BE2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14:paraId="7D5D5D2D" w14:textId="77777777"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CC848F" w14:textId="77777777"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4194" w:rsidRPr="00291413" w14:paraId="243DFD64" w14:textId="77777777" w:rsidTr="001D1D76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14:paraId="67B367D3" w14:textId="77777777"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68A30223" w14:textId="77777777"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14:paraId="5095D58D" w14:textId="77777777" w:rsidR="001A4194" w:rsidRPr="00D0534B" w:rsidRDefault="001A4194" w:rsidP="00E20B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1F2E5E16" w14:textId="77777777" w:rsidR="001A4194" w:rsidRPr="001D1D76" w:rsidRDefault="001A4194" w:rsidP="00E20BE2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C3FFE" w14:textId="77777777"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C8FD07C" w14:textId="77777777"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4194" w:rsidRPr="00291413" w14:paraId="6A9577EE" w14:textId="77777777" w:rsidTr="000C0939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14:paraId="792E9EB8" w14:textId="77777777"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0C8BFE4B" w14:textId="77777777"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14:paraId="71A74A0D" w14:textId="77777777" w:rsidR="001A4194" w:rsidRPr="00D0534B" w:rsidRDefault="001A4194" w:rsidP="00E20B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3.10 </w:t>
            </w:r>
            <w:bookmarkStart w:id="4" w:name="_Hlk139362077"/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Periodo de registro de evaluación ordinaria</w:t>
            </w:r>
            <w:bookmarkEnd w:id="4"/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14:paraId="39D0C783" w14:textId="77777777" w:rsidR="001A4194" w:rsidRPr="001D1D76" w:rsidRDefault="001A4194" w:rsidP="00E20BE2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82D0EC" w14:textId="77777777"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A95A987" w14:textId="77777777"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4194" w:rsidRPr="00291413" w14:paraId="36FB7755" w14:textId="77777777" w:rsidTr="001D1D76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14:paraId="0326E824" w14:textId="77777777" w:rsidR="001A4194" w:rsidRPr="00291413" w:rsidRDefault="001A4194" w:rsidP="00937B2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06A4582A" w14:textId="77777777" w:rsidR="001A4194" w:rsidRPr="00291413" w:rsidRDefault="001A4194" w:rsidP="00937B2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14:paraId="69D707BE" w14:textId="7FAE185C" w:rsidR="001A4194" w:rsidRPr="00291413" w:rsidRDefault="00000000" w:rsidP="0060242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lang w:val="es-ES"/>
                </w:rPr>
                <w:id w:val="973490947"/>
                <w:placeholder>
                  <w:docPart w:val="7103EE86FC904AA99DB9A2E4FF331DC5"/>
                </w:placeholder>
                <w:date w:fullDate="2024-09-09T00:00:00Z">
                  <w:dateFormat w:val="' Del 'dd/MM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 xml:space="preserve"> Del 09/09</w:t>
                </w:r>
              </w:sdtContent>
            </w:sdt>
            <w:r w:rsidR="004D426D">
              <w:rPr>
                <w:rFonts w:ascii="Arial" w:hAnsi="Arial" w:cs="Arial"/>
                <w:sz w:val="20"/>
                <w:szCs w:val="20"/>
                <w:lang w:val="es-ES"/>
              </w:rPr>
              <w:t xml:space="preserve"> al </w:t>
            </w:r>
            <w:sdt>
              <w:sdtPr>
                <w:rPr>
                  <w:rFonts w:ascii="Arial" w:hAnsi="Arial" w:cs="Arial"/>
                  <w:sz w:val="20"/>
                  <w:lang w:val="es-ES"/>
                </w:rPr>
                <w:id w:val="1396089905"/>
                <w:placeholder>
                  <w:docPart w:val="70585E519F984D50835AF7C4EB0DF031"/>
                </w:placeholder>
                <w:date w:fullDate="2024-09-11T00:00:00Z">
                  <w:dateFormat w:val="dd/MM' de 'yyyy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>11/09 de 2024</w:t>
                </w:r>
              </w:sdtContent>
            </w:sdt>
          </w:p>
        </w:tc>
        <w:tc>
          <w:tcPr>
            <w:tcW w:w="1417" w:type="dxa"/>
            <w:shd w:val="clear" w:color="auto" w:fill="91929C"/>
            <w:vAlign w:val="center"/>
          </w:tcPr>
          <w:p w14:paraId="7950F59A" w14:textId="77777777" w:rsidR="001A4194" w:rsidRPr="001D1D76" w:rsidRDefault="001A4194" w:rsidP="00E20BE2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EB13F3" w14:textId="77777777"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269269F" w14:textId="77777777"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4194" w:rsidRPr="00291413" w14:paraId="645845CC" w14:textId="77777777" w:rsidTr="001D1D76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681DBBFD" w14:textId="77777777" w:rsidR="001A4194" w:rsidRPr="00291413" w:rsidRDefault="001A4194" w:rsidP="00937B2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57C1B705" w14:textId="77777777" w:rsidR="001A4194" w:rsidRPr="00291413" w:rsidRDefault="001A4194" w:rsidP="00937B2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14:paraId="3D971A0D" w14:textId="77777777"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68CF3964" w14:textId="77777777" w:rsidR="001A4194" w:rsidRPr="001A4194" w:rsidRDefault="001A4194" w:rsidP="00E20BE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A4194">
              <w:rPr>
                <w:rFonts w:ascii="Arial" w:hAnsi="Arial" w:cs="Arial"/>
                <w:b/>
                <w:sz w:val="20"/>
                <w:szCs w:val="20"/>
                <w:lang w:val="es-ES"/>
              </w:rPr>
              <w:t>Total:</w:t>
            </w:r>
          </w:p>
          <w:p w14:paraId="70D994E8" w14:textId="77777777" w:rsidR="001A4194" w:rsidRPr="001A4194" w:rsidRDefault="001A4194" w:rsidP="00DE2571">
            <w:pPr>
              <w:ind w:left="-105" w:hanging="105"/>
              <w:jc w:val="right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  <w:r w:rsidRPr="001A4194"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2717B" w14:textId="77777777" w:rsidR="001A4194" w:rsidRPr="001A4194" w:rsidRDefault="001A4194" w:rsidP="00937B20">
            <w:pPr>
              <w:jc w:val="center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838566C" w14:textId="77777777" w:rsidR="001A4194" w:rsidRPr="00291413" w:rsidRDefault="001A4194" w:rsidP="00476B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297A97C6" w14:textId="77777777" w:rsidR="00D73CE4" w:rsidRPr="00291413" w:rsidRDefault="00D73CE4" w:rsidP="00013453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9152DA" w:rsidRPr="00291413" w14:paraId="04052387" w14:textId="77777777" w:rsidTr="008A3454">
        <w:tc>
          <w:tcPr>
            <w:tcW w:w="13036" w:type="dxa"/>
            <w:shd w:val="clear" w:color="auto" w:fill="6F1C46"/>
            <w:vAlign w:val="center"/>
          </w:tcPr>
          <w:p w14:paraId="5F1D59A6" w14:textId="77777777" w:rsidR="009152DA" w:rsidRPr="00D0534B" w:rsidRDefault="00602424" w:rsidP="00226B35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</w:rPr>
              <w:t>3.11</w:t>
            </w:r>
            <w:r w:rsidR="009152DA" w:rsidRPr="00D053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53D" w:rsidRPr="00D0534B">
              <w:rPr>
                <w:rFonts w:ascii="Arial" w:hAnsi="Arial" w:cs="Arial"/>
                <w:sz w:val="20"/>
                <w:szCs w:val="20"/>
              </w:rPr>
              <w:t>Aprendizajes esperados</w:t>
            </w:r>
          </w:p>
        </w:tc>
      </w:tr>
      <w:tr w:rsidR="00203EC9" w:rsidRPr="00291413" w14:paraId="6B926345" w14:textId="77777777" w:rsidTr="001A7753">
        <w:trPr>
          <w:trHeight w:val="171"/>
        </w:trPr>
        <w:tc>
          <w:tcPr>
            <w:tcW w:w="13036" w:type="dxa"/>
            <w:shd w:val="clear" w:color="auto" w:fill="auto"/>
            <w:vAlign w:val="center"/>
          </w:tcPr>
          <w:p w14:paraId="16AFA67A" w14:textId="77777777" w:rsidR="00203EC9" w:rsidRPr="001D1D76" w:rsidRDefault="00203EC9" w:rsidP="001A4194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C9" w:rsidRPr="00291413" w14:paraId="381E7F7C" w14:textId="77777777" w:rsidTr="00033FE6">
        <w:trPr>
          <w:trHeight w:val="223"/>
        </w:trPr>
        <w:tc>
          <w:tcPr>
            <w:tcW w:w="13036" w:type="dxa"/>
            <w:shd w:val="clear" w:color="auto" w:fill="auto"/>
            <w:vAlign w:val="center"/>
          </w:tcPr>
          <w:p w14:paraId="7E345143" w14:textId="77777777" w:rsidR="00203EC9" w:rsidRPr="001D1D76" w:rsidRDefault="00203EC9" w:rsidP="001A4194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C9" w:rsidRPr="00291413" w14:paraId="34125192" w14:textId="77777777" w:rsidTr="00342FA9">
        <w:trPr>
          <w:trHeight w:val="223"/>
        </w:trPr>
        <w:tc>
          <w:tcPr>
            <w:tcW w:w="13036" w:type="dxa"/>
            <w:shd w:val="clear" w:color="auto" w:fill="auto"/>
            <w:vAlign w:val="center"/>
          </w:tcPr>
          <w:p w14:paraId="139AC8B4" w14:textId="77777777" w:rsidR="00203EC9" w:rsidRPr="001D1D76" w:rsidRDefault="00203EC9" w:rsidP="001A4194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02003" w14:textId="77777777" w:rsidR="00D26348" w:rsidRPr="000C0939" w:rsidRDefault="00D26348" w:rsidP="00D26348">
      <w:pPr>
        <w:rPr>
          <w:rFonts w:ascii="Arial" w:hAnsi="Arial" w:cs="Arial"/>
          <w:sz w:val="10"/>
          <w:szCs w:val="20"/>
          <w:lang w:val="es-ES"/>
        </w:rPr>
      </w:pPr>
      <w:r w:rsidRPr="001A4194">
        <w:rPr>
          <w:rFonts w:ascii="Arial" w:hAnsi="Arial" w:cs="Arial"/>
          <w:b/>
          <w:sz w:val="10"/>
          <w:szCs w:val="20"/>
          <w:lang w:val="es-ES"/>
        </w:rPr>
        <w:t>*</w:t>
      </w:r>
      <w:r w:rsidRPr="000C0939">
        <w:rPr>
          <w:rFonts w:ascii="Arial" w:hAnsi="Arial" w:cs="Arial"/>
          <w:sz w:val="10"/>
          <w:szCs w:val="20"/>
          <w:lang w:val="es-ES"/>
        </w:rPr>
        <w:t>Es posible agregar o eliminar filas</w:t>
      </w:r>
      <w:r w:rsidR="00C975C0" w:rsidRPr="000C0939">
        <w:rPr>
          <w:rFonts w:ascii="Arial" w:hAnsi="Arial" w:cs="Arial"/>
          <w:sz w:val="10"/>
          <w:szCs w:val="20"/>
          <w:lang w:val="es-ES"/>
        </w:rPr>
        <w:t xml:space="preserve"> y viñetas, así como </w:t>
      </w:r>
      <w:r w:rsidRPr="000C0939">
        <w:rPr>
          <w:rFonts w:ascii="Arial" w:hAnsi="Arial" w:cs="Arial"/>
          <w:sz w:val="10"/>
          <w:szCs w:val="20"/>
          <w:lang w:val="es-ES"/>
        </w:rPr>
        <w:t>combinar celdas</w:t>
      </w:r>
      <w:r w:rsidR="00C975C0" w:rsidRPr="000C0939">
        <w:rPr>
          <w:rFonts w:ascii="Arial" w:hAnsi="Arial" w:cs="Arial"/>
          <w:sz w:val="10"/>
          <w:szCs w:val="20"/>
          <w:lang w:val="es-ES"/>
        </w:rPr>
        <w:t>,</w:t>
      </w:r>
      <w:r w:rsidRPr="000C0939">
        <w:rPr>
          <w:rFonts w:ascii="Arial" w:hAnsi="Arial" w:cs="Arial"/>
          <w:sz w:val="10"/>
          <w:szCs w:val="20"/>
          <w:lang w:val="es-ES"/>
        </w:rPr>
        <w:t xml:space="preserve"> confo</w:t>
      </w:r>
      <w:r w:rsidR="00F76B1B" w:rsidRPr="000C0939">
        <w:rPr>
          <w:rFonts w:ascii="Arial" w:hAnsi="Arial" w:cs="Arial"/>
          <w:sz w:val="10"/>
          <w:szCs w:val="20"/>
          <w:lang w:val="es-ES"/>
        </w:rPr>
        <w:t>rme a la necesidad del docente</w:t>
      </w: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FE3B17" w:rsidRPr="00291413" w14:paraId="3BC7C7D6" w14:textId="77777777" w:rsidTr="008A3454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14:paraId="7468E1FD" w14:textId="77777777" w:rsidR="008F378B" w:rsidRPr="00D0534B" w:rsidRDefault="00602424" w:rsidP="00006669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D0534B">
              <w:rPr>
                <w:rFonts w:ascii="Arial" w:hAnsi="Arial" w:cs="Arial"/>
                <w:sz w:val="14"/>
                <w:szCs w:val="20"/>
              </w:rPr>
              <w:lastRenderedPageBreak/>
              <w:t>3.12</w:t>
            </w:r>
            <w:r w:rsidR="00FE3B17" w:rsidRPr="00D0534B">
              <w:rPr>
                <w:rFonts w:ascii="Arial" w:hAnsi="Arial" w:cs="Arial"/>
                <w:sz w:val="14"/>
                <w:szCs w:val="20"/>
              </w:rPr>
              <w:t xml:space="preserve"> </w:t>
            </w:r>
            <w:bookmarkStart w:id="5" w:name="_Hlk139362371"/>
            <w:r w:rsidR="00FE3B17" w:rsidRPr="00D0534B">
              <w:rPr>
                <w:rFonts w:ascii="Arial" w:hAnsi="Arial" w:cs="Arial"/>
                <w:sz w:val="14"/>
                <w:szCs w:val="20"/>
              </w:rPr>
              <w:t>No. de sesión</w:t>
            </w:r>
          </w:p>
          <w:p w14:paraId="76B28B03" w14:textId="77777777" w:rsidR="00FE3B17" w:rsidRPr="00D0534B" w:rsidRDefault="008F378B" w:rsidP="0060242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0"/>
                <w:szCs w:val="20"/>
              </w:rPr>
              <w:t xml:space="preserve">(empatar con </w:t>
            </w:r>
            <w:r w:rsidR="00602424" w:rsidRPr="00D0534B">
              <w:rPr>
                <w:rFonts w:ascii="Arial" w:hAnsi="Arial" w:cs="Arial"/>
                <w:sz w:val="10"/>
                <w:szCs w:val="20"/>
              </w:rPr>
              <w:t>3.9</w:t>
            </w:r>
            <w:r w:rsidRPr="00D0534B">
              <w:rPr>
                <w:rFonts w:ascii="Arial" w:hAnsi="Arial" w:cs="Arial"/>
                <w:sz w:val="10"/>
                <w:szCs w:val="20"/>
              </w:rPr>
              <w:t>)</w:t>
            </w:r>
            <w:r w:rsidR="00FE3B17" w:rsidRPr="00D0534B">
              <w:rPr>
                <w:rFonts w:ascii="Arial" w:hAnsi="Arial" w:cs="Arial"/>
                <w:sz w:val="10"/>
                <w:szCs w:val="20"/>
              </w:rPr>
              <w:t xml:space="preserve"> </w:t>
            </w:r>
            <w:bookmarkEnd w:id="5"/>
          </w:p>
        </w:tc>
        <w:tc>
          <w:tcPr>
            <w:tcW w:w="2410" w:type="dxa"/>
            <w:shd w:val="clear" w:color="auto" w:fill="6F1C46"/>
            <w:vAlign w:val="center"/>
          </w:tcPr>
          <w:p w14:paraId="3A8BE5B4" w14:textId="77777777" w:rsidR="00FE3B17" w:rsidRPr="00D0534B" w:rsidRDefault="00602424" w:rsidP="003D3642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3.13 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>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14:paraId="23F80EB9" w14:textId="77777777" w:rsidR="00FE3B17" w:rsidRPr="00D0534B" w:rsidRDefault="00602424" w:rsidP="00CB2FAA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3.14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86152C" w:rsidRPr="00D0534B">
              <w:rPr>
                <w:rFonts w:ascii="Arial" w:hAnsi="Arial" w:cs="Arial"/>
                <w:sz w:val="16"/>
                <w:szCs w:val="20"/>
              </w:rPr>
              <w:t>Descripción secuencial de actividades de enseñanza aprendizaje</w:t>
            </w:r>
          </w:p>
        </w:tc>
        <w:tc>
          <w:tcPr>
            <w:tcW w:w="2127" w:type="dxa"/>
            <w:shd w:val="clear" w:color="auto" w:fill="6F1C46"/>
            <w:vAlign w:val="center"/>
          </w:tcPr>
          <w:p w14:paraId="7E598AFF" w14:textId="77777777" w:rsidR="00FE3B17" w:rsidRPr="00D0534B" w:rsidRDefault="00602424" w:rsidP="003D3642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3.15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 xml:space="preserve"> Recursos didácticos</w:t>
            </w:r>
          </w:p>
          <w:p w14:paraId="4C3656E4" w14:textId="77777777" w:rsidR="008F378B" w:rsidRPr="00D0534B" w:rsidRDefault="00E24CEF" w:rsidP="00E24CE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14:paraId="5BB04537" w14:textId="77777777" w:rsidR="00FE3B17" w:rsidRPr="00D0534B" w:rsidRDefault="00602424" w:rsidP="00A45E4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3.16 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>Evidencia</w:t>
            </w:r>
            <w:r w:rsidR="00FC486A" w:rsidRPr="00D0534B">
              <w:rPr>
                <w:rFonts w:ascii="Arial" w:hAnsi="Arial" w:cs="Arial"/>
                <w:sz w:val="16"/>
                <w:szCs w:val="20"/>
              </w:rPr>
              <w:t>s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 xml:space="preserve">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14:paraId="145C2766" w14:textId="77777777" w:rsidR="00FE3B17" w:rsidRPr="00D0534B" w:rsidRDefault="00602424" w:rsidP="00FE3B1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3.17 </w:t>
            </w:r>
            <w:r w:rsidR="00514BE9" w:rsidRPr="00D0534B">
              <w:rPr>
                <w:rFonts w:ascii="Arial" w:hAnsi="Arial" w:cs="Arial"/>
                <w:sz w:val="16"/>
                <w:szCs w:val="20"/>
              </w:rPr>
              <w:t>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14:paraId="2E60346B" w14:textId="77777777" w:rsidR="00FE3B17" w:rsidRPr="00D0534B" w:rsidRDefault="00602424" w:rsidP="00A45E4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3.18 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>Instrumento</w:t>
            </w:r>
            <w:r w:rsidR="00FC486A" w:rsidRPr="00D0534B">
              <w:rPr>
                <w:rFonts w:ascii="Arial" w:hAnsi="Arial" w:cs="Arial"/>
                <w:sz w:val="16"/>
                <w:szCs w:val="20"/>
              </w:rPr>
              <w:t>s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 xml:space="preserve"> de evaluación</w:t>
            </w:r>
          </w:p>
        </w:tc>
      </w:tr>
      <w:tr w:rsidR="00332F12" w:rsidRPr="00291413" w14:paraId="3E370590" w14:textId="77777777" w:rsidTr="004D426D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A4A23D9" w14:textId="77777777" w:rsidR="00332F12" w:rsidRPr="000C0939" w:rsidRDefault="00332F12" w:rsidP="0000666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4E2423" w14:textId="77777777" w:rsidR="00332F12" w:rsidRPr="000C0939" w:rsidRDefault="00332F12" w:rsidP="003D3642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5CD0033" w14:textId="77777777" w:rsidR="00332F12" w:rsidRPr="000C0939" w:rsidRDefault="00332F12" w:rsidP="00CB2FAA">
            <w:pPr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Inicio:</w:t>
            </w:r>
          </w:p>
          <w:p w14:paraId="748D61D1" w14:textId="77777777"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6EEE7F17" w14:textId="77777777"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4E8E9269" w14:textId="77777777"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</w:p>
          <w:p w14:paraId="4E93A621" w14:textId="77777777" w:rsidR="00332F12" w:rsidRPr="000C0939" w:rsidRDefault="00332F12" w:rsidP="00CB2FAA">
            <w:pPr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Desarrollo:</w:t>
            </w:r>
          </w:p>
          <w:p w14:paraId="11590D9E" w14:textId="77777777"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206C20C5" w14:textId="77777777"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6F31EC25" w14:textId="77777777"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693D4BB0" w14:textId="77777777"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6F8D8FB4" w14:textId="77777777" w:rsidR="00332F12" w:rsidRPr="000C0939" w:rsidRDefault="00332F12" w:rsidP="00CB2FAA">
            <w:pPr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Cierre:</w:t>
            </w:r>
          </w:p>
          <w:p w14:paraId="24CED465" w14:textId="77777777"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2DB6DEAA" w14:textId="77777777" w:rsidR="00332F12" w:rsidRPr="000C0939" w:rsidRDefault="00332F12" w:rsidP="00CB2FAA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B88ED88" w14:textId="77777777" w:rsidR="00332F12" w:rsidRPr="000C0939" w:rsidRDefault="00332F12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2F0D6914" w14:textId="77777777" w:rsidR="00332F12" w:rsidRPr="000C0939" w:rsidRDefault="00332F12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3084E29B" w14:textId="77777777" w:rsidR="00332F12" w:rsidRPr="000C0939" w:rsidRDefault="00332F12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74F632F1" w14:textId="77777777" w:rsidR="00332F12" w:rsidRPr="000C0939" w:rsidRDefault="00332F12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240D3134" w14:textId="77777777" w:rsidR="00332F12" w:rsidRPr="000C0939" w:rsidRDefault="00332F12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29254FDD" w14:textId="77777777" w:rsidR="00332F12" w:rsidRPr="000C0939" w:rsidRDefault="00332F12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17759F10" w14:textId="77777777" w:rsidR="00332F12" w:rsidRPr="000C0939" w:rsidRDefault="00332F12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1663F11F" w14:textId="77777777" w:rsidR="00332F12" w:rsidRPr="000C0939" w:rsidRDefault="00332F12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1325F09B" w14:textId="77777777" w:rsidR="00332F12" w:rsidRPr="000C0939" w:rsidRDefault="00332F12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318C2295" w14:textId="77777777" w:rsidR="00332F12" w:rsidRPr="000C0939" w:rsidRDefault="00332F12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6817716A" w14:textId="77777777" w:rsidR="00332F12" w:rsidRPr="000C0939" w:rsidRDefault="00332F12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6666CDB1" w14:textId="77777777" w:rsidR="00332F12" w:rsidRPr="000C0939" w:rsidRDefault="00332F12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10EDE582" w14:textId="77777777" w:rsidR="00332F12" w:rsidRPr="000C0939" w:rsidRDefault="00332F12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4C98D6" w14:textId="77777777" w:rsidR="004D426D" w:rsidRPr="000C0939" w:rsidRDefault="004D426D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4C900B74" w14:textId="77777777" w:rsidR="004D426D" w:rsidRPr="000C0939" w:rsidRDefault="004D426D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4D144671" w14:textId="4EB8C8BF" w:rsidR="004D426D" w:rsidRDefault="004D426D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26FC558B" w14:textId="77777777" w:rsidR="004D426D" w:rsidRPr="00C86ECA" w:rsidRDefault="004D426D" w:rsidP="00C86ECA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118A566A" w14:textId="77777777" w:rsidR="00332F12" w:rsidRPr="004D426D" w:rsidRDefault="00332F12" w:rsidP="004D426D">
            <w:pPr>
              <w:pStyle w:val="Prrafodelista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21DE1A" w14:textId="77777777" w:rsidR="00332F12" w:rsidRPr="001A4194" w:rsidRDefault="00332F12" w:rsidP="00FE3B17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45524AC2" w14:textId="77777777"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14:paraId="010AE0FB" w14:textId="77777777"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14:paraId="1965A1E7" w14:textId="77777777"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14:paraId="6B00CE8B" w14:textId="77777777"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14:paraId="1900959C" w14:textId="77777777"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14:paraId="46783B24" w14:textId="77777777"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14:paraId="0D81BA22" w14:textId="77777777"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14:paraId="44CE6CF6" w14:textId="77777777"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</w:tr>
      <w:tr w:rsidR="00332F12" w:rsidRPr="00291413" w14:paraId="5F97C5C0" w14:textId="77777777" w:rsidTr="004D426D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FDD4A3D" w14:textId="77777777"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75F9B3" w14:textId="77777777"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14:paraId="13F92551" w14:textId="77777777"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14:paraId="58194D5F" w14:textId="77777777"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14:paraId="5DBA1126" w14:textId="77777777"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14:paraId="4630BE43" w14:textId="77777777"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56FFF9EA" w14:textId="77777777" w:rsidR="00332F12" w:rsidRPr="000C0939" w:rsidRDefault="00332F12" w:rsidP="00D26348">
            <w:pPr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Inicio:</w:t>
            </w:r>
          </w:p>
          <w:p w14:paraId="35235D3A" w14:textId="77777777"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28BC3E08" w14:textId="77777777" w:rsidR="00332F12" w:rsidRPr="000C0939" w:rsidRDefault="00332F12" w:rsidP="00D26348">
            <w:pPr>
              <w:rPr>
                <w:rFonts w:ascii="Arial" w:hAnsi="Arial" w:cs="Arial"/>
                <w:sz w:val="18"/>
                <w:szCs w:val="20"/>
              </w:rPr>
            </w:pPr>
          </w:p>
          <w:p w14:paraId="58A48914" w14:textId="77777777" w:rsidR="00332F12" w:rsidRPr="000C0939" w:rsidRDefault="00332F12" w:rsidP="00D26348">
            <w:pPr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Desarrollo:</w:t>
            </w:r>
          </w:p>
          <w:p w14:paraId="3B2BABBE" w14:textId="77777777"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15686BF2" w14:textId="77777777"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6201E72C" w14:textId="77777777"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7E0E6F07" w14:textId="77777777" w:rsidR="00332F12" w:rsidRPr="000C0939" w:rsidRDefault="00332F12" w:rsidP="00D26348">
            <w:pPr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Cierre:</w:t>
            </w:r>
          </w:p>
          <w:p w14:paraId="0AC65CE7" w14:textId="77777777"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E6B90B" w14:textId="77777777"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DF4D12" w14:textId="77777777" w:rsidR="004D426D" w:rsidRPr="000C0939" w:rsidRDefault="004D426D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1A9C7439" w14:textId="77777777" w:rsidR="004D426D" w:rsidRPr="000C0939" w:rsidRDefault="004D426D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7CA3B02E" w14:textId="77777777" w:rsidR="00420145" w:rsidRPr="00C86ECA" w:rsidRDefault="00420145" w:rsidP="00C86ECA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0C55E4DE" w14:textId="77777777" w:rsidR="00332F12" w:rsidRPr="000C0939" w:rsidRDefault="00332F12" w:rsidP="004D426D">
            <w:pPr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39D484" w14:textId="77777777" w:rsidR="00332F12" w:rsidRPr="001A4194" w:rsidRDefault="00332F12" w:rsidP="00D26348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039AAAD1" w14:textId="77777777" w:rsidR="00332F12" w:rsidRPr="001A4194" w:rsidRDefault="00332F12" w:rsidP="00D26348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</w:tr>
      <w:tr w:rsidR="00332F12" w:rsidRPr="00291413" w14:paraId="07F82514" w14:textId="77777777" w:rsidTr="004D426D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C8A4EEF" w14:textId="77777777" w:rsidR="00332F12" w:rsidRPr="000C0939" w:rsidRDefault="00332F12" w:rsidP="00D26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030E27" w14:textId="77777777" w:rsidR="00332F12" w:rsidRPr="000C0939" w:rsidRDefault="00332F12" w:rsidP="00D2634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D42B427" w14:textId="77777777" w:rsidR="00332F12" w:rsidRPr="000C0939" w:rsidRDefault="00332F12" w:rsidP="00D26348">
            <w:pPr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Inicio:</w:t>
            </w:r>
          </w:p>
          <w:p w14:paraId="730608AB" w14:textId="77777777" w:rsidR="00332F12" w:rsidRPr="000C0939" w:rsidRDefault="00332F12" w:rsidP="00C975C0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  <w:p w14:paraId="4987736B" w14:textId="77777777" w:rsidR="00332F12" w:rsidRPr="000C0939" w:rsidRDefault="00332F12" w:rsidP="00C975C0">
            <w:pPr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Desarrollo:</w:t>
            </w:r>
          </w:p>
          <w:p w14:paraId="6C63ADE7" w14:textId="77777777"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  <w:p w14:paraId="4713758C" w14:textId="77777777"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  <w:p w14:paraId="509154CC" w14:textId="77777777" w:rsidR="00332F12" w:rsidRPr="000C0939" w:rsidRDefault="00332F12" w:rsidP="00D26348">
            <w:pPr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Cierre:</w:t>
            </w:r>
          </w:p>
          <w:p w14:paraId="726F0740" w14:textId="77777777"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7606BB" w14:textId="77777777" w:rsidR="00332F12" w:rsidRPr="000C0939" w:rsidRDefault="00332F12" w:rsidP="00D2634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942A13" w14:textId="77777777" w:rsidR="004D426D" w:rsidRPr="000C0939" w:rsidRDefault="004D426D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2B1EE010" w14:textId="77777777" w:rsidR="004D426D" w:rsidRPr="000C0939" w:rsidRDefault="004D426D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5A869263" w14:textId="77777777" w:rsidR="004D426D" w:rsidRPr="000C0939" w:rsidRDefault="004D426D" w:rsidP="004D426D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52ECFDBD" w14:textId="77777777" w:rsidR="00332F12" w:rsidRPr="00291413" w:rsidRDefault="00332F12" w:rsidP="004D426D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CF1246" w14:textId="77777777" w:rsidR="00332F12" w:rsidRPr="00291413" w:rsidRDefault="00332F12" w:rsidP="00D2634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AFD06BB" w14:textId="77777777" w:rsidR="00332F12" w:rsidRPr="00291413" w:rsidRDefault="00332F12" w:rsidP="00D2634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</w:tbl>
    <w:p w14:paraId="55B32E88" w14:textId="77777777" w:rsidR="00FC486A" w:rsidRPr="000C0939" w:rsidRDefault="00C975C0" w:rsidP="00FC486A">
      <w:pPr>
        <w:rPr>
          <w:rFonts w:ascii="Arial" w:hAnsi="Arial" w:cs="Arial"/>
          <w:sz w:val="12"/>
          <w:szCs w:val="20"/>
          <w:lang w:val="es-ES"/>
        </w:rPr>
      </w:pPr>
      <w:r w:rsidRPr="000C0939"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</w:t>
      </w:r>
      <w:r w:rsidR="00F76B1B" w:rsidRPr="000C0939">
        <w:rPr>
          <w:rFonts w:ascii="Arial" w:hAnsi="Arial" w:cs="Arial"/>
          <w:sz w:val="12"/>
          <w:szCs w:val="20"/>
          <w:lang w:val="es-ES"/>
        </w:rPr>
        <w:t>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FC486A" w:rsidRPr="00291413" w14:paraId="493C734F" w14:textId="77777777" w:rsidTr="008A3454">
        <w:tc>
          <w:tcPr>
            <w:tcW w:w="13036" w:type="dxa"/>
            <w:shd w:val="clear" w:color="auto" w:fill="6F1C46"/>
            <w:vAlign w:val="center"/>
          </w:tcPr>
          <w:p w14:paraId="560CEF12" w14:textId="77777777" w:rsidR="00FC486A" w:rsidRPr="00291413" w:rsidRDefault="00F76B1B" w:rsidP="009718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1413">
              <w:rPr>
                <w:rFonts w:ascii="Arial" w:hAnsi="Arial" w:cs="Arial"/>
                <w:b/>
                <w:sz w:val="20"/>
                <w:szCs w:val="20"/>
                <w:lang w:val="es-ES"/>
              </w:rPr>
              <w:t>3</w:t>
            </w: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.19 </w:t>
            </w:r>
            <w:r w:rsidR="00FC486A"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Precisiones de la unidad temática </w:t>
            </w:r>
            <w:r w:rsidR="00C6170D" w:rsidRPr="00D0534B">
              <w:rPr>
                <w:rFonts w:ascii="Arial" w:hAnsi="Arial" w:cs="Arial"/>
                <w:sz w:val="20"/>
                <w:szCs w:val="20"/>
                <w:lang w:val="es-ES"/>
              </w:rPr>
              <w:t>I</w:t>
            </w:r>
          </w:p>
        </w:tc>
      </w:tr>
    </w:tbl>
    <w:tbl>
      <w:tblPr>
        <w:tblStyle w:val="Tablaconcuadrcula"/>
        <w:tblW w:w="129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FC486A" w:rsidRPr="00291413" w14:paraId="2F7B02EC" w14:textId="77777777" w:rsidTr="00F4129A">
        <w:trPr>
          <w:trHeight w:val="570"/>
        </w:trPr>
        <w:tc>
          <w:tcPr>
            <w:tcW w:w="12994" w:type="dxa"/>
          </w:tcPr>
          <w:p w14:paraId="2F207B83" w14:textId="77777777" w:rsidR="00FC486A" w:rsidRPr="00291413" w:rsidRDefault="00FC486A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C2F13F4" w14:textId="77777777" w:rsidR="00FC486A" w:rsidRDefault="00FC486A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51D366F" w14:textId="77777777" w:rsidR="00D0534B" w:rsidRDefault="00D0534B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CBDFC0B" w14:textId="77777777" w:rsidR="00D0534B" w:rsidRPr="00291413" w:rsidRDefault="00D0534B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D2BD1CE" w14:textId="77777777" w:rsidR="00F4129A" w:rsidRDefault="00F4129A"/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820587" w:rsidRPr="00D0534B" w14:paraId="68E1F841" w14:textId="77777777" w:rsidTr="00820587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14:paraId="351C9CE9" w14:textId="77777777"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lastRenderedPageBreak/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14:paraId="25BC5EA7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14:paraId="4687F580" w14:textId="77777777"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820587" w:rsidRPr="00D0534B" w14:paraId="49C01F98" w14:textId="77777777" w:rsidTr="00820587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14:paraId="3FFDBDC4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14:paraId="0465CE1D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14:paraId="50A0F411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14:paraId="3196623C" w14:textId="77777777" w:rsidTr="00820587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14:paraId="6A88E7E0" w14:textId="77777777"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14:paraId="21347E87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14:paraId="75E6C812" w14:textId="77777777"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820587" w:rsidRPr="00D0534B" w14:paraId="3B7D06A9" w14:textId="77777777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14:paraId="71436FD6" w14:textId="77777777"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14:paraId="43264EFE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14:paraId="2FB12FA1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820587" w:rsidRPr="00D0534B" w14:paraId="685E1C6F" w14:textId="77777777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754CB3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14:paraId="1D0C378F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C3C31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28508772" w14:textId="77777777" w:rsidTr="00820587">
        <w:tc>
          <w:tcPr>
            <w:tcW w:w="13036" w:type="dxa"/>
            <w:gridSpan w:val="9"/>
            <w:shd w:val="clear" w:color="auto" w:fill="6F1C46"/>
          </w:tcPr>
          <w:p w14:paraId="7D75B93E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3.5 Unidad temática </w:t>
            </w:r>
            <w:proofErr w:type="spellStart"/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l</w:t>
            </w:r>
            <w:r w:rsidR="00C6170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I</w:t>
            </w:r>
            <w:proofErr w:type="spellEnd"/>
          </w:p>
        </w:tc>
      </w:tr>
      <w:tr w:rsidR="00820587" w:rsidRPr="00291413" w14:paraId="37758265" w14:textId="77777777" w:rsidTr="00820587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14:paraId="3468E713" w14:textId="77777777"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62FFB2F6" w14:textId="77777777" w:rsidTr="00820587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14:paraId="321822E7" w14:textId="77777777" w:rsidR="00820587" w:rsidRPr="001A4194" w:rsidRDefault="00820587" w:rsidP="00820587">
            <w:pPr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820587" w:rsidRPr="00D0534B" w14:paraId="28B5A4B6" w14:textId="77777777" w:rsidTr="00820587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0681664E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14:paraId="2D3E7722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506D210D" w14:textId="77777777" w:rsidR="00820587" w:rsidRPr="00D0534B" w:rsidRDefault="00820587" w:rsidP="00820587">
            <w:pPr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3.7 Periodo de desarrollo de la unidad temática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0599D76D" w14:textId="77777777" w:rsidR="00820587" w:rsidRPr="00D0534B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Horas a la semana en cada espacio 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79EA330E" w14:textId="77777777" w:rsidR="00820587" w:rsidRPr="00D0534B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No. de sesiones totales del periodo </w:t>
            </w:r>
          </w:p>
        </w:tc>
      </w:tr>
      <w:tr w:rsidR="00820587" w:rsidRPr="00D0534B" w14:paraId="7F13843F" w14:textId="77777777" w:rsidTr="00820587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7CA113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573C3044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B147CCA" w14:textId="25187113" w:rsidR="00820587" w:rsidRPr="00D0534B" w:rsidRDefault="00000000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lang w:val="es-ES"/>
                </w:rPr>
                <w:id w:val="-223377849"/>
                <w:placeholder>
                  <w:docPart w:val="240B2A8D41EF42AABBA51308B3CEC740"/>
                </w:placeholder>
                <w:date w:fullDate="2024-08-28T00:00:00Z">
                  <w:dateFormat w:val="' Del 'dd/MM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 xml:space="preserve"> Del 28/08</w:t>
                </w:r>
              </w:sdtContent>
            </w:sdt>
            <w:r w:rsidR="00C86ECA">
              <w:rPr>
                <w:rFonts w:ascii="Arial" w:hAnsi="Arial" w:cs="Arial"/>
                <w:sz w:val="20"/>
                <w:szCs w:val="20"/>
                <w:lang w:val="es-ES"/>
              </w:rPr>
              <w:t xml:space="preserve"> al </w:t>
            </w:r>
            <w:sdt>
              <w:sdtPr>
                <w:rPr>
                  <w:rFonts w:ascii="Arial" w:hAnsi="Arial" w:cs="Arial"/>
                  <w:sz w:val="20"/>
                  <w:lang w:val="es-ES"/>
                </w:rPr>
                <w:id w:val="1200588219"/>
                <w:placeholder>
                  <w:docPart w:val="C0F2CBD5F39C42868D5A2D6F7C88B96B"/>
                </w:placeholder>
                <w:date w:fullDate="2024-08-29T00:00:00Z">
                  <w:dateFormat w:val="dd/MM' de 'yyyy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>29/08 de 2024</w:t>
                </w:r>
              </w:sdtContent>
            </w:sdt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14:paraId="1C04344A" w14:textId="77777777"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856CBBA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4D29E65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14:paraId="4615D25E" w14:textId="77777777" w:rsidTr="00820587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14:paraId="2AC552E2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6F097473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14:paraId="58C56380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27870BEE" w14:textId="77777777"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14:paraId="02E1688E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C74C0D1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14:paraId="579E730B" w14:textId="77777777" w:rsidTr="00820587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14:paraId="4E3432B8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438A9D20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14:paraId="37BABE20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121CA1E0" w14:textId="77777777"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7AD674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682164D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14:paraId="18D67706" w14:textId="77777777" w:rsidTr="000C0939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14:paraId="74B05C7D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2CD90C0A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14:paraId="1DAFB360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14:paraId="7881383F" w14:textId="77777777"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7C8F1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C4895D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14:paraId="1711FC47" w14:textId="77777777" w:rsidTr="00820587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14:paraId="76A0EA88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16525CF1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14:paraId="70C45500" w14:textId="4CD164A4" w:rsidR="00820587" w:rsidRPr="00D0534B" w:rsidRDefault="00000000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lang w:val="es-ES"/>
                </w:rPr>
                <w:id w:val="890705444"/>
                <w:placeholder>
                  <w:docPart w:val="6180532281984F8FACC079E3CD5947DE"/>
                </w:placeholder>
                <w:date w:fullDate="2024-09-09T00:00:00Z">
                  <w:dateFormat w:val="' Del 'dd/MM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 xml:space="preserve"> Del 09/09</w:t>
                </w:r>
              </w:sdtContent>
            </w:sdt>
            <w:r w:rsidR="00C86ECA">
              <w:rPr>
                <w:rFonts w:ascii="Arial" w:hAnsi="Arial" w:cs="Arial"/>
                <w:sz w:val="20"/>
                <w:szCs w:val="20"/>
                <w:lang w:val="es-ES"/>
              </w:rPr>
              <w:t xml:space="preserve"> al </w:t>
            </w:r>
            <w:sdt>
              <w:sdtPr>
                <w:rPr>
                  <w:rFonts w:ascii="Arial" w:hAnsi="Arial" w:cs="Arial"/>
                  <w:sz w:val="20"/>
                  <w:lang w:val="es-ES"/>
                </w:rPr>
                <w:id w:val="622887083"/>
                <w:placeholder>
                  <w:docPart w:val="72C25D63E01C42449A96B14A6B15F332"/>
                </w:placeholder>
                <w:date w:fullDate="2024-09-11T00:00:00Z">
                  <w:dateFormat w:val="dd/MM' de 'yyyy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>11/09 de 2024</w:t>
                </w:r>
              </w:sdtContent>
            </w:sdt>
          </w:p>
        </w:tc>
        <w:tc>
          <w:tcPr>
            <w:tcW w:w="1417" w:type="dxa"/>
            <w:shd w:val="clear" w:color="auto" w:fill="91929C"/>
            <w:vAlign w:val="center"/>
          </w:tcPr>
          <w:p w14:paraId="36FDDDD5" w14:textId="77777777"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3FF88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9DEE55E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14:paraId="356C229A" w14:textId="77777777" w:rsidTr="00820587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2807DAF4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50678E18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14:paraId="2FC30530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67AACD70" w14:textId="77777777"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Total:</w:t>
            </w:r>
          </w:p>
          <w:p w14:paraId="1E983B13" w14:textId="77777777" w:rsidR="00820587" w:rsidRPr="00D0534B" w:rsidRDefault="00820587" w:rsidP="00820587">
            <w:pPr>
              <w:ind w:left="-105" w:hanging="105"/>
              <w:jc w:val="right"/>
              <w:rPr>
                <w:rFonts w:ascii="Arial" w:hAnsi="Arial" w:cs="Arial"/>
                <w:sz w:val="1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10"/>
                <w:szCs w:val="20"/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1F0545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E19F8D7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0784743" w14:textId="77777777" w:rsidR="00820587" w:rsidRPr="00D0534B" w:rsidRDefault="00820587" w:rsidP="00820587">
      <w:pPr>
        <w:spacing w:after="0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820587" w:rsidRPr="00D0534B" w14:paraId="094E6976" w14:textId="77777777" w:rsidTr="00820587">
        <w:tc>
          <w:tcPr>
            <w:tcW w:w="13036" w:type="dxa"/>
            <w:shd w:val="clear" w:color="auto" w:fill="6F1C46"/>
            <w:vAlign w:val="center"/>
          </w:tcPr>
          <w:p w14:paraId="71529C98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:rsidR="00203EC9" w:rsidRPr="00D0534B" w14:paraId="2259BA47" w14:textId="77777777" w:rsidTr="00191881">
        <w:trPr>
          <w:trHeight w:val="223"/>
        </w:trPr>
        <w:tc>
          <w:tcPr>
            <w:tcW w:w="13036" w:type="dxa"/>
            <w:shd w:val="clear" w:color="auto" w:fill="auto"/>
            <w:vAlign w:val="center"/>
          </w:tcPr>
          <w:p w14:paraId="26CD0586" w14:textId="77777777" w:rsidR="00203EC9" w:rsidRPr="00D0534B" w:rsidRDefault="00203EC9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C9" w:rsidRPr="00291413" w14:paraId="22CD4974" w14:textId="77777777" w:rsidTr="00CE7819">
        <w:trPr>
          <w:trHeight w:val="223"/>
        </w:trPr>
        <w:tc>
          <w:tcPr>
            <w:tcW w:w="13036" w:type="dxa"/>
            <w:shd w:val="clear" w:color="auto" w:fill="auto"/>
            <w:vAlign w:val="center"/>
          </w:tcPr>
          <w:p w14:paraId="4F4EF301" w14:textId="77777777" w:rsidR="00203EC9" w:rsidRPr="001D1D76" w:rsidRDefault="00203EC9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C9" w:rsidRPr="00291413" w14:paraId="48EA9938" w14:textId="77777777" w:rsidTr="001731C7">
        <w:trPr>
          <w:trHeight w:val="223"/>
        </w:trPr>
        <w:tc>
          <w:tcPr>
            <w:tcW w:w="13036" w:type="dxa"/>
            <w:shd w:val="clear" w:color="auto" w:fill="auto"/>
            <w:vAlign w:val="center"/>
          </w:tcPr>
          <w:p w14:paraId="669DA5B2" w14:textId="77777777" w:rsidR="00203EC9" w:rsidRPr="001D1D76" w:rsidRDefault="00203EC9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04E756" w14:textId="77777777" w:rsidR="00820587" w:rsidRDefault="00820587" w:rsidP="00820587">
      <w:pPr>
        <w:rPr>
          <w:rFonts w:ascii="Arial" w:hAnsi="Arial" w:cs="Arial"/>
          <w:b/>
          <w:sz w:val="10"/>
          <w:szCs w:val="20"/>
          <w:lang w:val="es-ES"/>
        </w:rPr>
      </w:pPr>
      <w:r w:rsidRPr="001A4194">
        <w:rPr>
          <w:rFonts w:ascii="Arial" w:hAnsi="Arial" w:cs="Arial"/>
          <w:b/>
          <w:sz w:val="10"/>
          <w:szCs w:val="20"/>
          <w:lang w:val="es-ES"/>
        </w:rPr>
        <w:t>*Es posible agregar o eliminar filas y viñetas, así como combinar celdas, conforme a la necesidad del docente</w:t>
      </w:r>
    </w:p>
    <w:p w14:paraId="362BC0F5" w14:textId="77777777" w:rsidR="00C6170D" w:rsidRDefault="00C6170D" w:rsidP="00820587">
      <w:pPr>
        <w:rPr>
          <w:rFonts w:ascii="Arial" w:hAnsi="Arial" w:cs="Arial"/>
          <w:b/>
          <w:sz w:val="10"/>
          <w:szCs w:val="20"/>
          <w:lang w:val="es-ES"/>
        </w:rPr>
      </w:pPr>
    </w:p>
    <w:p w14:paraId="47965470" w14:textId="77777777" w:rsidR="00C6170D" w:rsidRPr="001A4194" w:rsidRDefault="00C6170D" w:rsidP="00820587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820587" w:rsidRPr="00291413" w14:paraId="786A50F1" w14:textId="77777777" w:rsidTr="00820587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14:paraId="6D3239EE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D0534B">
              <w:rPr>
                <w:rFonts w:ascii="Arial" w:hAnsi="Arial" w:cs="Arial"/>
                <w:sz w:val="14"/>
                <w:szCs w:val="20"/>
              </w:rPr>
              <w:lastRenderedPageBreak/>
              <w:t>3.12 No. de sesión</w:t>
            </w:r>
          </w:p>
          <w:p w14:paraId="3AE55938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14:paraId="0B9C99A1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14:paraId="11BE78A1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3.14 Descripción secuencial de actividades 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14:paraId="5326625F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14:paraId="0298C4F6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14:paraId="39C8BACE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14:paraId="64B33578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14:paraId="4A173C1F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:rsidR="00820587" w:rsidRPr="00291413" w14:paraId="05A9390B" w14:textId="77777777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B02C08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95F9C2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5A9B72EC" w14:textId="77777777"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1894B3DC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BC4B685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49ADD9D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</w:p>
          <w:p w14:paraId="2434ACF3" w14:textId="77777777"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13DBA2BF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BFF4343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AC4654A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B6E9CC7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D815069" w14:textId="77777777"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64F6CF58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B7D3EE7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EE31F40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A32B37E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61CA90F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48E9ECF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E6F3681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B8ABB64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443E4F1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BB29D8A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E525C25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8A5ED4E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08D9876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31EB983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CBFBDD8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1044A3" w14:textId="77777777" w:rsidR="00C86ECA" w:rsidRPr="000C0939" w:rsidRDefault="00C86ECA" w:rsidP="00C86ECA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2E262B75" w14:textId="77777777" w:rsidR="00C86ECA" w:rsidRPr="000C0939" w:rsidRDefault="00C86ECA" w:rsidP="00C86ECA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095E064B" w14:textId="77777777" w:rsidR="00C86ECA" w:rsidRDefault="00C86ECA" w:rsidP="00C86ECA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7724161A" w14:textId="77777777" w:rsidR="00C86ECA" w:rsidRDefault="00C86ECA" w:rsidP="00C86ECA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32E2C67C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E553AC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38C7B20B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006318D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8A7DB17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A8CFEA4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E1181AA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0A8376A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062C37D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7F24E0D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14:paraId="19DBD26E" w14:textId="77777777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FE1930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191722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F99653E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CDD8F6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6091C40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68D96A6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50D91826" w14:textId="77777777"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33804C56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BFD539C" w14:textId="77777777"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7D75BE" w14:textId="77777777"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081ACD59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7448236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A4411E7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06FC546" w14:textId="77777777"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6AF00005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3DA7BF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70DFC0" w14:textId="77777777" w:rsidR="00C86ECA" w:rsidRPr="000C0939" w:rsidRDefault="00C86ECA" w:rsidP="00C86ECA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0B44AFC8" w14:textId="77777777" w:rsidR="00C86ECA" w:rsidRPr="000C0939" w:rsidRDefault="00C86ECA" w:rsidP="00C86ECA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6CD37D30" w14:textId="77777777" w:rsidR="00C86ECA" w:rsidRPr="00C86ECA" w:rsidRDefault="00C86ECA" w:rsidP="00C86ECA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1C58FB78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B3DD19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3B35CBE5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14:paraId="57FFA369" w14:textId="77777777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248F51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9AE999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5C005DE2" w14:textId="77777777"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151E9600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16D2AE2" w14:textId="77777777"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6412F25F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5E91149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948F124" w14:textId="77777777"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1E57C0D5" w14:textId="77777777"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8D5B2F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76843D" w14:textId="77777777" w:rsidR="00C86ECA" w:rsidRPr="000C0939" w:rsidRDefault="00C86ECA" w:rsidP="00C86ECA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45BBDDEB" w14:textId="77777777" w:rsidR="00C86ECA" w:rsidRPr="000C0939" w:rsidRDefault="00C86ECA" w:rsidP="00C86ECA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74EFEF91" w14:textId="77777777" w:rsidR="00820587" w:rsidRPr="00C86ECA" w:rsidRDefault="00820587" w:rsidP="00C86ECA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C6712E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5EF0D3F1" w14:textId="77777777"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052CCB57" w14:textId="77777777" w:rsidR="00820587" w:rsidRPr="000C0939" w:rsidRDefault="00820587" w:rsidP="00820587">
      <w:pPr>
        <w:rPr>
          <w:rFonts w:ascii="Arial" w:hAnsi="Arial" w:cs="Arial"/>
          <w:sz w:val="12"/>
          <w:szCs w:val="20"/>
          <w:lang w:val="es-ES"/>
        </w:rPr>
      </w:pPr>
      <w:r w:rsidRPr="000C0939"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820587" w:rsidRPr="00291413" w14:paraId="5B4E7123" w14:textId="77777777" w:rsidTr="00820587">
        <w:tc>
          <w:tcPr>
            <w:tcW w:w="13036" w:type="dxa"/>
            <w:shd w:val="clear" w:color="auto" w:fill="6F1C46"/>
            <w:vAlign w:val="center"/>
          </w:tcPr>
          <w:p w14:paraId="22817411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3.19 Precisiones de la unidad temática </w:t>
            </w:r>
            <w:r w:rsidR="00C6170D" w:rsidRPr="00D0534B">
              <w:rPr>
                <w:rFonts w:ascii="Arial" w:hAnsi="Arial" w:cs="Arial"/>
                <w:sz w:val="20"/>
                <w:szCs w:val="20"/>
                <w:lang w:val="es-ES"/>
              </w:rPr>
              <w:t>II</w:t>
            </w:r>
          </w:p>
        </w:tc>
      </w:tr>
    </w:tbl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820587" w:rsidRPr="00291413" w14:paraId="2F18DF90" w14:textId="77777777" w:rsidTr="00820587">
        <w:trPr>
          <w:trHeight w:val="570"/>
        </w:trPr>
        <w:tc>
          <w:tcPr>
            <w:tcW w:w="12994" w:type="dxa"/>
          </w:tcPr>
          <w:p w14:paraId="6B57380F" w14:textId="77777777"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C0E8A51" w14:textId="77777777" w:rsidR="00820587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4DD0A70" w14:textId="77777777" w:rsidR="00D0534B" w:rsidRDefault="00D0534B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EE62954" w14:textId="77777777" w:rsidR="00D0534B" w:rsidRDefault="00D0534B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ECC4FA8" w14:textId="77777777" w:rsidR="000C0939" w:rsidRPr="00291413" w:rsidRDefault="000C0939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84550C8" w14:textId="77777777" w:rsidR="00332F12" w:rsidRDefault="00332F12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14:paraId="4638EEB5" w14:textId="77777777" w:rsidR="00F4129A" w:rsidRDefault="00F4129A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820587" w:rsidRPr="00291413" w14:paraId="07AF7288" w14:textId="77777777" w:rsidTr="00820587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14:paraId="112A7EBB" w14:textId="77777777"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14:paraId="264C91C5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14:paraId="6280F121" w14:textId="77777777"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820587" w:rsidRPr="00291413" w14:paraId="3939AF6B" w14:textId="77777777" w:rsidTr="00820587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14:paraId="70C98253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14:paraId="7D99AFD2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14:paraId="0BFB0D4B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6F141DA5" w14:textId="77777777" w:rsidTr="00820587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14:paraId="750B660C" w14:textId="77777777"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14:paraId="5156D3D1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14:paraId="0B08E3B4" w14:textId="77777777"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820587" w:rsidRPr="00291413" w14:paraId="6D175F13" w14:textId="77777777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14:paraId="71C2380D" w14:textId="77777777"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14:paraId="42ED4754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14:paraId="23D63E0E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820587" w:rsidRPr="00291413" w14:paraId="6DC98EC5" w14:textId="77777777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A73A63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14:paraId="0E77C3C1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D8A26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14:paraId="3C29499F" w14:textId="77777777" w:rsidTr="00820587">
        <w:tc>
          <w:tcPr>
            <w:tcW w:w="13036" w:type="dxa"/>
            <w:gridSpan w:val="9"/>
            <w:shd w:val="clear" w:color="auto" w:fill="6F1C46"/>
          </w:tcPr>
          <w:p w14:paraId="687719E5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3.5 Unidad temática </w:t>
            </w:r>
            <w:proofErr w:type="spellStart"/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l</w:t>
            </w:r>
            <w:r w:rsidR="00C6170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II</w:t>
            </w:r>
            <w:proofErr w:type="spellEnd"/>
          </w:p>
        </w:tc>
      </w:tr>
      <w:tr w:rsidR="00820587" w:rsidRPr="00D0534B" w14:paraId="17AAAD2A" w14:textId="77777777" w:rsidTr="00820587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14:paraId="16FA3407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14:paraId="6C307C75" w14:textId="77777777" w:rsidTr="00820587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14:paraId="09C1D5B7" w14:textId="77777777" w:rsidR="00820587" w:rsidRPr="00D0534B" w:rsidRDefault="00820587" w:rsidP="00820587">
            <w:pPr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820587" w:rsidRPr="00D0534B" w14:paraId="150455A5" w14:textId="77777777" w:rsidTr="00820587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1B239070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14:paraId="3E68DCF3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57F11BF6" w14:textId="77777777" w:rsidR="00820587" w:rsidRPr="00D0534B" w:rsidRDefault="00820587" w:rsidP="00820587">
            <w:pPr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3.7 Periodo de desarrollo de la unidad temática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57CA835C" w14:textId="77777777" w:rsidR="00820587" w:rsidRPr="00D0534B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Horas a la semana en cada espacio 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0F1E35D8" w14:textId="77777777" w:rsidR="00820587" w:rsidRPr="00D0534B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No. de sesiones totales del periodo </w:t>
            </w:r>
          </w:p>
        </w:tc>
      </w:tr>
      <w:tr w:rsidR="00820587" w:rsidRPr="00D0534B" w14:paraId="321DBA3C" w14:textId="77777777" w:rsidTr="00820587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565AEE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25EB3AF3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4131A0" w14:textId="5C6D029B" w:rsidR="00820587" w:rsidRPr="00D0534B" w:rsidRDefault="00000000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lang w:val="es-ES"/>
                </w:rPr>
                <w:id w:val="700513716"/>
                <w:placeholder>
                  <w:docPart w:val="CC42A156583B48329E5C1E4EC975E81D"/>
                </w:placeholder>
                <w:date w:fullDate="2024-08-30T00:00:00Z">
                  <w:dateFormat w:val="' Del 'dd/MM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 xml:space="preserve"> Del 30/08</w:t>
                </w:r>
              </w:sdtContent>
            </w:sdt>
            <w:r w:rsidR="00431FB2">
              <w:rPr>
                <w:rFonts w:ascii="Arial" w:hAnsi="Arial" w:cs="Arial"/>
                <w:sz w:val="20"/>
                <w:szCs w:val="20"/>
                <w:lang w:val="es-ES"/>
              </w:rPr>
              <w:t xml:space="preserve"> al </w:t>
            </w:r>
            <w:sdt>
              <w:sdtPr>
                <w:rPr>
                  <w:rFonts w:ascii="Arial" w:hAnsi="Arial" w:cs="Arial"/>
                  <w:sz w:val="20"/>
                  <w:lang w:val="es-ES"/>
                </w:rPr>
                <w:id w:val="1320626555"/>
                <w:placeholder>
                  <w:docPart w:val="F614376AC3E6443A852573A7182DA008"/>
                </w:placeholder>
                <w:date w:fullDate="2024-09-02T00:00:00Z">
                  <w:dateFormat w:val="dd/MM' de 'yyyy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>02/09 de 2024</w:t>
                </w:r>
              </w:sdtContent>
            </w:sdt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14:paraId="7C19AD8C" w14:textId="77777777"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0023DFAE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B48C796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14:paraId="7495176D" w14:textId="77777777" w:rsidTr="00820587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14:paraId="397E5182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3E09CD88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14:paraId="191EA410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4788C27E" w14:textId="77777777"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14:paraId="649A3CF4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214D09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14:paraId="20AF86BE" w14:textId="77777777" w:rsidTr="00820587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14:paraId="16B0A38A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117EB130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14:paraId="44603FED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3B81377F" w14:textId="77777777"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AD927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7A99B16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14:paraId="4884EE80" w14:textId="77777777" w:rsidTr="000C0939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14:paraId="08D0E225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508064FB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14:paraId="68AECC38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14:paraId="14DD74C9" w14:textId="77777777"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D600D7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2EAE5F6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14:paraId="0924524C" w14:textId="77777777" w:rsidTr="00820587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14:paraId="2EBE8010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5D43BE4D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14:paraId="0AE87DAC" w14:textId="50F08A11" w:rsidR="00820587" w:rsidRPr="00D0534B" w:rsidRDefault="00000000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lang w:val="es-ES"/>
                </w:rPr>
                <w:id w:val="892310101"/>
                <w:placeholder>
                  <w:docPart w:val="63A56583F30944B79C5C21DA5A38A4EC"/>
                </w:placeholder>
                <w:date w:fullDate="2024-09-09T00:00:00Z">
                  <w:dateFormat w:val="' Del 'dd/MM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 xml:space="preserve"> Del 09/09</w:t>
                </w:r>
              </w:sdtContent>
            </w:sdt>
            <w:r w:rsidR="00431FB2">
              <w:rPr>
                <w:rFonts w:ascii="Arial" w:hAnsi="Arial" w:cs="Arial"/>
                <w:sz w:val="20"/>
                <w:szCs w:val="20"/>
                <w:lang w:val="es-ES"/>
              </w:rPr>
              <w:t xml:space="preserve"> al </w:t>
            </w:r>
            <w:sdt>
              <w:sdtPr>
                <w:rPr>
                  <w:rFonts w:ascii="Arial" w:hAnsi="Arial" w:cs="Arial"/>
                  <w:sz w:val="20"/>
                  <w:lang w:val="es-ES"/>
                </w:rPr>
                <w:id w:val="860096941"/>
                <w:placeholder>
                  <w:docPart w:val="5C55D706E05746E5A657BBB2551FF123"/>
                </w:placeholder>
                <w:date w:fullDate="2024-09-11T00:00:00Z">
                  <w:dateFormat w:val="dd/MM' de 'yyyy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>11/09 de 2024</w:t>
                </w:r>
              </w:sdtContent>
            </w:sdt>
          </w:p>
        </w:tc>
        <w:tc>
          <w:tcPr>
            <w:tcW w:w="1417" w:type="dxa"/>
            <w:shd w:val="clear" w:color="auto" w:fill="91929C"/>
            <w:vAlign w:val="center"/>
          </w:tcPr>
          <w:p w14:paraId="1429DFF7" w14:textId="77777777"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81CE37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FD0D264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14:paraId="379ECE37" w14:textId="77777777" w:rsidTr="00820587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5175ECC6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3409467E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14:paraId="62E20C17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14F6B0AA" w14:textId="77777777"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Total:</w:t>
            </w:r>
          </w:p>
          <w:p w14:paraId="56E42939" w14:textId="77777777" w:rsidR="00820587" w:rsidRPr="00D0534B" w:rsidRDefault="00820587" w:rsidP="00820587">
            <w:pPr>
              <w:ind w:left="-105" w:hanging="105"/>
              <w:jc w:val="right"/>
              <w:rPr>
                <w:rFonts w:ascii="Arial" w:hAnsi="Arial" w:cs="Arial"/>
                <w:sz w:val="1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10"/>
                <w:szCs w:val="20"/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0E43C8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04AFB7D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259EBB8" w14:textId="77777777" w:rsidR="00820587" w:rsidRPr="00D0534B" w:rsidRDefault="00820587" w:rsidP="00820587">
      <w:pPr>
        <w:spacing w:after="0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820587" w:rsidRPr="00D0534B" w14:paraId="6CFEBBD1" w14:textId="77777777" w:rsidTr="00820587">
        <w:tc>
          <w:tcPr>
            <w:tcW w:w="13036" w:type="dxa"/>
            <w:shd w:val="clear" w:color="auto" w:fill="6F1C46"/>
            <w:vAlign w:val="center"/>
          </w:tcPr>
          <w:p w14:paraId="2EB4E695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:rsidR="00203EC9" w:rsidRPr="00291413" w14:paraId="47AADD6E" w14:textId="77777777" w:rsidTr="009B419B">
        <w:trPr>
          <w:trHeight w:val="223"/>
        </w:trPr>
        <w:tc>
          <w:tcPr>
            <w:tcW w:w="13036" w:type="dxa"/>
            <w:shd w:val="clear" w:color="auto" w:fill="auto"/>
            <w:vAlign w:val="center"/>
          </w:tcPr>
          <w:p w14:paraId="00D0070B" w14:textId="77777777" w:rsidR="00203EC9" w:rsidRPr="001D1D76" w:rsidRDefault="00203EC9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C9" w:rsidRPr="00291413" w14:paraId="016BC493" w14:textId="77777777" w:rsidTr="00CF46AC">
        <w:trPr>
          <w:trHeight w:val="223"/>
        </w:trPr>
        <w:tc>
          <w:tcPr>
            <w:tcW w:w="13036" w:type="dxa"/>
            <w:shd w:val="clear" w:color="auto" w:fill="auto"/>
            <w:vAlign w:val="center"/>
          </w:tcPr>
          <w:p w14:paraId="066F931F" w14:textId="77777777" w:rsidR="00203EC9" w:rsidRPr="001D1D76" w:rsidRDefault="00203EC9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C9" w:rsidRPr="00291413" w14:paraId="5ED06272" w14:textId="77777777" w:rsidTr="003D2392">
        <w:trPr>
          <w:trHeight w:val="223"/>
        </w:trPr>
        <w:tc>
          <w:tcPr>
            <w:tcW w:w="13036" w:type="dxa"/>
            <w:shd w:val="clear" w:color="auto" w:fill="auto"/>
            <w:vAlign w:val="center"/>
          </w:tcPr>
          <w:p w14:paraId="0494E2E0" w14:textId="77777777" w:rsidR="00203EC9" w:rsidRPr="001D1D76" w:rsidRDefault="00203EC9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5D9CA8" w14:textId="77777777" w:rsidR="00820587" w:rsidRPr="00015944" w:rsidRDefault="00820587" w:rsidP="00820587">
      <w:pPr>
        <w:rPr>
          <w:rFonts w:ascii="Arial" w:hAnsi="Arial" w:cs="Arial"/>
          <w:sz w:val="10"/>
          <w:szCs w:val="20"/>
          <w:lang w:val="es-ES"/>
        </w:rPr>
      </w:pPr>
      <w:r w:rsidRPr="00015944">
        <w:rPr>
          <w:rFonts w:ascii="Arial" w:hAnsi="Arial" w:cs="Arial"/>
          <w:sz w:val="10"/>
          <w:szCs w:val="20"/>
          <w:lang w:val="es-ES"/>
        </w:rPr>
        <w:t>*Es posible agregar o eliminar filas y viñetas, así como combinar celdas, conforme a la necesidad del docente</w:t>
      </w:r>
    </w:p>
    <w:p w14:paraId="514FD2CA" w14:textId="77777777" w:rsidR="00F4129A" w:rsidRPr="001A4194" w:rsidRDefault="00F4129A" w:rsidP="00820587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820587" w:rsidRPr="00291413" w14:paraId="6A9FC434" w14:textId="77777777" w:rsidTr="00820587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14:paraId="7E566FAA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D0534B">
              <w:rPr>
                <w:rFonts w:ascii="Arial" w:hAnsi="Arial" w:cs="Arial"/>
                <w:sz w:val="14"/>
                <w:szCs w:val="20"/>
              </w:rPr>
              <w:lastRenderedPageBreak/>
              <w:t>3.12 No. de sesión</w:t>
            </w:r>
          </w:p>
          <w:p w14:paraId="5506B642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14:paraId="7D8AD239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14:paraId="51AFC327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3.14 Descripción secuencial de actividades 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14:paraId="5EDE7F1D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14:paraId="18BF7479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14:paraId="03E3FFE1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14:paraId="5CDC1DDF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14:paraId="0372EAA1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:rsidR="00820587" w:rsidRPr="00291413" w14:paraId="6FF1B983" w14:textId="77777777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E36F50E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63DEB8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B64215F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3B60FBF9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2AF5DB8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CAB22A6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</w:p>
          <w:p w14:paraId="7C5D2D17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1D97D60D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4FB6C97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C81BBB8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80B33AC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0CA1F4F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051FDAAA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21471BE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55C5286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1D6C9FA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80F59DB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FF6FED3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19ABD72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8627B42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51F5955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EB30CB8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5FBFA83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EC63D3F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6286291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65A35DC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DD102F4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4AB4E1" w14:textId="77777777" w:rsidR="00431FB2" w:rsidRPr="000C0939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2B0A13A8" w14:textId="77777777" w:rsidR="00431FB2" w:rsidRPr="000C0939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3CA0EE9F" w14:textId="77777777" w:rsidR="00431FB2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04EF1465" w14:textId="77777777" w:rsidR="00431FB2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266B0FCD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49F80C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54BDD6A0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1DF921E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8F54225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3F75698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2C1ADD4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B368917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636007D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0BD79AD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14:paraId="154FF514" w14:textId="77777777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766C45D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87DB4F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2F53006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3405D93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752B2F0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AA74F31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5F95F8DE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17795656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4F1D41F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63698C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3CD51A38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65BA1A5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45525D7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19955FD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12849D2F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8ED87D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EE16DE" w14:textId="77777777" w:rsidR="00431FB2" w:rsidRPr="000C0939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62F03AFB" w14:textId="77777777" w:rsidR="00431FB2" w:rsidRPr="000C0939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4D988D85" w14:textId="77777777" w:rsidR="00431FB2" w:rsidRPr="00431FB2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7713E0AA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9ECEDF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77731740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14:paraId="4FE88FBF" w14:textId="77777777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79B970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CBC7DE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BBF62BE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083BFDBA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0816EDD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0086C0CC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C9F018A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B0AEFA6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3D987CBC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F61270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ADCF02" w14:textId="77777777" w:rsidR="00431FB2" w:rsidRPr="000C0939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2AEB6FAC" w14:textId="77777777" w:rsidR="00431FB2" w:rsidRPr="000C0939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042E19E0" w14:textId="77777777" w:rsidR="00820587" w:rsidRPr="00431FB2" w:rsidRDefault="00820587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A348EA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4E312F18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27DF7F09" w14:textId="77777777" w:rsidR="00820587" w:rsidRPr="00015944" w:rsidRDefault="00820587" w:rsidP="00820587">
      <w:pPr>
        <w:rPr>
          <w:rFonts w:ascii="Arial" w:hAnsi="Arial" w:cs="Arial"/>
          <w:sz w:val="12"/>
          <w:szCs w:val="20"/>
          <w:lang w:val="es-ES"/>
        </w:rPr>
      </w:pPr>
      <w:r w:rsidRPr="00015944"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820587" w:rsidRPr="00291413" w14:paraId="17772AF9" w14:textId="77777777" w:rsidTr="00820587">
        <w:tc>
          <w:tcPr>
            <w:tcW w:w="13036" w:type="dxa"/>
            <w:shd w:val="clear" w:color="auto" w:fill="6F1C46"/>
            <w:vAlign w:val="center"/>
          </w:tcPr>
          <w:p w14:paraId="44193E48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3.19 Precisiones de la unidad temática </w:t>
            </w:r>
            <w:r w:rsidR="00C6170D" w:rsidRPr="00D0534B">
              <w:rPr>
                <w:rFonts w:ascii="Arial" w:hAnsi="Arial" w:cs="Arial"/>
                <w:sz w:val="20"/>
                <w:szCs w:val="20"/>
                <w:lang w:val="es-ES"/>
              </w:rPr>
              <w:t>III</w:t>
            </w:r>
          </w:p>
        </w:tc>
      </w:tr>
    </w:tbl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820587" w:rsidRPr="00291413" w14:paraId="0E1E1429" w14:textId="77777777" w:rsidTr="00820587">
        <w:trPr>
          <w:trHeight w:val="570"/>
        </w:trPr>
        <w:tc>
          <w:tcPr>
            <w:tcW w:w="12994" w:type="dxa"/>
          </w:tcPr>
          <w:p w14:paraId="51B84BA0" w14:textId="77777777"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63A29AB" w14:textId="77777777" w:rsidR="00820587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05D5838" w14:textId="77777777" w:rsidR="00015944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80E20AE" w14:textId="77777777" w:rsidR="00D0534B" w:rsidRDefault="00D0534B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1087FDE" w14:textId="77777777" w:rsidR="00015944" w:rsidRPr="00291413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2F81853" w14:textId="77777777" w:rsidR="00820587" w:rsidRDefault="00820587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14:paraId="72CA012A" w14:textId="77777777" w:rsidR="00820587" w:rsidRDefault="00820587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820587" w:rsidRPr="00291413" w14:paraId="522A49E5" w14:textId="77777777" w:rsidTr="00820587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14:paraId="4A9BA05E" w14:textId="77777777"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14:paraId="4F641695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14:paraId="4DC32333" w14:textId="77777777"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820587" w:rsidRPr="00291413" w14:paraId="7329358B" w14:textId="77777777" w:rsidTr="00820587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14:paraId="3B61C563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14:paraId="30DE2FB9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14:paraId="56D98DFE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3AB99926" w14:textId="77777777" w:rsidTr="00820587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14:paraId="0EF80165" w14:textId="77777777"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14:paraId="5B5A48BF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14:paraId="31A5A50C" w14:textId="77777777"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820587" w:rsidRPr="00291413" w14:paraId="31E703E0" w14:textId="77777777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14:paraId="7D350DD5" w14:textId="77777777"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14:paraId="7760AC12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14:paraId="52B62CF1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820587" w:rsidRPr="00291413" w14:paraId="7A875484" w14:textId="77777777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8C788D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14:paraId="55F97A56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70929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19EB2F25" w14:textId="77777777" w:rsidTr="00820587">
        <w:tc>
          <w:tcPr>
            <w:tcW w:w="13036" w:type="dxa"/>
            <w:gridSpan w:val="9"/>
            <w:shd w:val="clear" w:color="auto" w:fill="6F1C46"/>
          </w:tcPr>
          <w:p w14:paraId="34C23800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3.5 Unidad temática </w:t>
            </w:r>
            <w:proofErr w:type="spellStart"/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l</w:t>
            </w:r>
            <w:r w:rsidR="00C6170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V</w:t>
            </w:r>
            <w:proofErr w:type="spellEnd"/>
          </w:p>
        </w:tc>
      </w:tr>
      <w:tr w:rsidR="00820587" w:rsidRPr="00291413" w14:paraId="33CC859F" w14:textId="77777777" w:rsidTr="00820587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14:paraId="6E7C5B6E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4A2A16D0" w14:textId="77777777" w:rsidTr="00820587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14:paraId="482EE593" w14:textId="77777777" w:rsidR="00820587" w:rsidRPr="00D0534B" w:rsidRDefault="00820587" w:rsidP="00820587">
            <w:pPr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820587" w:rsidRPr="00291413" w14:paraId="4EE8F9B9" w14:textId="77777777" w:rsidTr="00820587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4BB9FE4E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14:paraId="395DE0E2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6189232E" w14:textId="77777777" w:rsidR="00820587" w:rsidRPr="00D0534B" w:rsidRDefault="00820587" w:rsidP="00820587">
            <w:pPr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3.7 Periodo de desarrollo de la unidad temática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651776D2" w14:textId="77777777" w:rsidR="00820587" w:rsidRPr="00D0534B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Horas a la semana en cada espacio 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503651B2" w14:textId="77777777" w:rsidR="00820587" w:rsidRPr="001D1D76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No. de sesiones totales del periodo </w:t>
            </w:r>
          </w:p>
        </w:tc>
      </w:tr>
      <w:tr w:rsidR="00820587" w:rsidRPr="00291413" w14:paraId="75C6069A" w14:textId="77777777" w:rsidTr="00820587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C102CD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39954F16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007C5F3" w14:textId="3017EB9A" w:rsidR="00820587" w:rsidRPr="00D0534B" w:rsidRDefault="00000000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lang w:val="es-ES"/>
                </w:rPr>
                <w:id w:val="-1358953876"/>
                <w:placeholder>
                  <w:docPart w:val="E854DCB2D48243DFAD3252207073E165"/>
                </w:placeholder>
                <w:date w:fullDate="2024-09-03T00:00:00Z">
                  <w:dateFormat w:val="' Del 'dd/MM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 xml:space="preserve"> Del 03/09</w:t>
                </w:r>
              </w:sdtContent>
            </w:sdt>
            <w:r w:rsidR="00431FB2">
              <w:rPr>
                <w:rFonts w:ascii="Arial" w:hAnsi="Arial" w:cs="Arial"/>
                <w:sz w:val="20"/>
                <w:szCs w:val="20"/>
                <w:lang w:val="es-ES"/>
              </w:rPr>
              <w:t xml:space="preserve"> al </w:t>
            </w:r>
            <w:sdt>
              <w:sdtPr>
                <w:rPr>
                  <w:rFonts w:ascii="Arial" w:hAnsi="Arial" w:cs="Arial"/>
                  <w:sz w:val="20"/>
                  <w:lang w:val="es-ES"/>
                </w:rPr>
                <w:id w:val="1082563862"/>
                <w:placeholder>
                  <w:docPart w:val="CE7A4DB37D714360AC6BDDB2B09D942E"/>
                </w:placeholder>
                <w:date w:fullDate="2024-09-04T00:00:00Z">
                  <w:dateFormat w:val="dd/MM' de 'yyyy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>04/09 de 2024</w:t>
                </w:r>
              </w:sdtContent>
            </w:sdt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14:paraId="3541D5A4" w14:textId="77777777"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39ADD0AA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C2AECA9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578BC367" w14:textId="77777777" w:rsidTr="00820587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14:paraId="48F841C6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77001E45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14:paraId="5A9638FF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50157942" w14:textId="77777777"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14:paraId="62D9C505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684E2C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12F7B420" w14:textId="77777777" w:rsidTr="00820587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14:paraId="27D422F5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104DD0FF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14:paraId="14577EC3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7BA6B42F" w14:textId="77777777"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5B7BDD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1ABB2D0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5F4ABBCB" w14:textId="77777777" w:rsidTr="00015944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14:paraId="43C5EBF1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1AF95EDC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14:paraId="6BB8DD62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14:paraId="2E11F309" w14:textId="77777777"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A5729F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32AE2C7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5A2D6C4F" w14:textId="77777777" w:rsidTr="00820587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14:paraId="51133555" w14:textId="77777777"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68F1EEDE" w14:textId="77777777"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14:paraId="2465B78E" w14:textId="2FED9E4B" w:rsidR="00820587" w:rsidRPr="00291413" w:rsidRDefault="00000000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lang w:val="es-ES"/>
                </w:rPr>
                <w:id w:val="-1585369934"/>
                <w:placeholder>
                  <w:docPart w:val="64C101F9E46D412397E7CBD0EF445ED8"/>
                </w:placeholder>
                <w:date w:fullDate="2024-09-09T00:00:00Z">
                  <w:dateFormat w:val="' Del 'dd/MM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 xml:space="preserve"> Del 09/09</w:t>
                </w:r>
              </w:sdtContent>
            </w:sdt>
            <w:r w:rsidR="00431FB2">
              <w:rPr>
                <w:rFonts w:ascii="Arial" w:hAnsi="Arial" w:cs="Arial"/>
                <w:sz w:val="20"/>
                <w:szCs w:val="20"/>
                <w:lang w:val="es-ES"/>
              </w:rPr>
              <w:t xml:space="preserve"> al </w:t>
            </w:r>
            <w:sdt>
              <w:sdtPr>
                <w:rPr>
                  <w:rFonts w:ascii="Arial" w:hAnsi="Arial" w:cs="Arial"/>
                  <w:sz w:val="20"/>
                  <w:lang w:val="es-ES"/>
                </w:rPr>
                <w:id w:val="126287944"/>
                <w:placeholder>
                  <w:docPart w:val="2A0D20A238774049BE0039495C86596F"/>
                </w:placeholder>
                <w:date w:fullDate="2024-09-11T00:00:00Z">
                  <w:dateFormat w:val="dd/MM' de 'yyyy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>11/09 de 2024</w:t>
                </w:r>
              </w:sdtContent>
            </w:sdt>
          </w:p>
        </w:tc>
        <w:tc>
          <w:tcPr>
            <w:tcW w:w="1417" w:type="dxa"/>
            <w:shd w:val="clear" w:color="auto" w:fill="91929C"/>
            <w:vAlign w:val="center"/>
          </w:tcPr>
          <w:p w14:paraId="6D3F948E" w14:textId="77777777" w:rsidR="00820587" w:rsidRPr="001D1D76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3300D9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EB46903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4746E844" w14:textId="77777777" w:rsidTr="00820587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1BA0F2D6" w14:textId="77777777"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0890B0F2" w14:textId="77777777"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14:paraId="31E0E60B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1BE5FB55" w14:textId="77777777" w:rsidR="00820587" w:rsidRPr="001A4194" w:rsidRDefault="00820587" w:rsidP="0082058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A4194">
              <w:rPr>
                <w:rFonts w:ascii="Arial" w:hAnsi="Arial" w:cs="Arial"/>
                <w:b/>
                <w:sz w:val="20"/>
                <w:szCs w:val="20"/>
                <w:lang w:val="es-ES"/>
              </w:rPr>
              <w:t>Total:</w:t>
            </w:r>
          </w:p>
          <w:p w14:paraId="60E79C5B" w14:textId="77777777" w:rsidR="00820587" w:rsidRPr="001A4194" w:rsidRDefault="00820587" w:rsidP="00820587">
            <w:pPr>
              <w:ind w:left="-105" w:hanging="105"/>
              <w:jc w:val="right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  <w:r w:rsidRPr="001A4194"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663CE8" w14:textId="77777777" w:rsidR="00820587" w:rsidRPr="001A4194" w:rsidRDefault="00820587" w:rsidP="00820587">
            <w:pPr>
              <w:jc w:val="center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D3B4EB2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06495E3C" w14:textId="77777777" w:rsidR="00820587" w:rsidRPr="00291413" w:rsidRDefault="00820587" w:rsidP="00820587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820587" w:rsidRPr="00291413" w14:paraId="66F481F4" w14:textId="77777777" w:rsidTr="00820587">
        <w:tc>
          <w:tcPr>
            <w:tcW w:w="13036" w:type="dxa"/>
            <w:shd w:val="clear" w:color="auto" w:fill="6F1C46"/>
            <w:vAlign w:val="center"/>
          </w:tcPr>
          <w:p w14:paraId="47B0DBFE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:rsidR="00203EC9" w:rsidRPr="00291413" w14:paraId="02E92012" w14:textId="77777777" w:rsidTr="00697726">
        <w:trPr>
          <w:trHeight w:val="223"/>
        </w:trPr>
        <w:tc>
          <w:tcPr>
            <w:tcW w:w="13036" w:type="dxa"/>
            <w:shd w:val="clear" w:color="auto" w:fill="auto"/>
            <w:vAlign w:val="center"/>
          </w:tcPr>
          <w:p w14:paraId="0BA63919" w14:textId="77777777" w:rsidR="00203EC9" w:rsidRPr="001D1D76" w:rsidRDefault="00203EC9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C9" w:rsidRPr="00291413" w14:paraId="5D967AEA" w14:textId="77777777" w:rsidTr="009F5162">
        <w:trPr>
          <w:trHeight w:val="223"/>
        </w:trPr>
        <w:tc>
          <w:tcPr>
            <w:tcW w:w="13036" w:type="dxa"/>
            <w:shd w:val="clear" w:color="auto" w:fill="auto"/>
            <w:vAlign w:val="center"/>
          </w:tcPr>
          <w:p w14:paraId="10B07C1F" w14:textId="77777777" w:rsidR="00203EC9" w:rsidRPr="001D1D76" w:rsidRDefault="00203EC9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C9" w:rsidRPr="00291413" w14:paraId="62C07D17" w14:textId="77777777" w:rsidTr="006250A4">
        <w:trPr>
          <w:trHeight w:val="223"/>
        </w:trPr>
        <w:tc>
          <w:tcPr>
            <w:tcW w:w="13036" w:type="dxa"/>
            <w:shd w:val="clear" w:color="auto" w:fill="auto"/>
            <w:vAlign w:val="center"/>
          </w:tcPr>
          <w:p w14:paraId="5CD49762" w14:textId="77777777" w:rsidR="00203EC9" w:rsidRPr="001D1D76" w:rsidRDefault="00203EC9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8BCA2E" w14:textId="77777777" w:rsidR="00820587" w:rsidRPr="00015944" w:rsidRDefault="00820587" w:rsidP="00820587">
      <w:pPr>
        <w:rPr>
          <w:rFonts w:ascii="Arial" w:hAnsi="Arial" w:cs="Arial"/>
          <w:sz w:val="10"/>
          <w:szCs w:val="20"/>
          <w:lang w:val="es-ES"/>
        </w:rPr>
      </w:pPr>
      <w:r w:rsidRPr="00015944">
        <w:rPr>
          <w:rFonts w:ascii="Arial" w:hAnsi="Arial" w:cs="Arial"/>
          <w:sz w:val="10"/>
          <w:szCs w:val="20"/>
          <w:lang w:val="es-ES"/>
        </w:rPr>
        <w:t>*Es posible agregar o eliminar filas y viñetas, así como combinar celdas, conforme a la necesidad del docente</w:t>
      </w:r>
    </w:p>
    <w:p w14:paraId="46D7ECA0" w14:textId="77777777" w:rsidR="00F4129A" w:rsidRPr="001A4194" w:rsidRDefault="00F4129A" w:rsidP="00820587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820587" w:rsidRPr="00291413" w14:paraId="12E68A6A" w14:textId="77777777" w:rsidTr="00820587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14:paraId="649D8C84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D0534B">
              <w:rPr>
                <w:rFonts w:ascii="Arial" w:hAnsi="Arial" w:cs="Arial"/>
                <w:sz w:val="14"/>
                <w:szCs w:val="20"/>
              </w:rPr>
              <w:lastRenderedPageBreak/>
              <w:t>3.12 No. de sesión</w:t>
            </w:r>
          </w:p>
          <w:p w14:paraId="0B248E5B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14:paraId="1475E9D7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14:paraId="0A989A1A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3.14 Descripción secuencial de actividades 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14:paraId="1B5C8561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14:paraId="47759AFA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14:paraId="05C74044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14:paraId="47F92334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14:paraId="3BC86C11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:rsidR="00820587" w:rsidRPr="00291413" w14:paraId="7832237E" w14:textId="77777777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158CDDD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DE6A75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DA6D5CF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54652EBB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8BE8F2E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187A9FB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</w:p>
          <w:p w14:paraId="5C90ECF4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3EDF46A0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6A536E1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B37058B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8DC7AFD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D671F6A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282D07BE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28EBC98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8E5F261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89040F0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1181EE3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565D349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E679C24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7DDFE66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A75696B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55A09F4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A3CDEE9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C40617E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CE8F83D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088115A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F0E97B1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1FB2F4" w14:textId="77777777" w:rsidR="00431FB2" w:rsidRPr="000C0939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3A213B12" w14:textId="77777777" w:rsidR="00431FB2" w:rsidRPr="000C0939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27E3E1E7" w14:textId="77777777" w:rsidR="00431FB2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6C5E35E1" w14:textId="77777777" w:rsidR="00431FB2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3DDE2DA7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8A3D08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45541BD2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6BC1ECE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9F6A4AB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6181A2C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5B0F2F6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0658D34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2E6C275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9BECFAF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14:paraId="52CF9165" w14:textId="77777777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6889E72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33570D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69F6D2E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D2C6749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B8332D1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341207E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4884DD4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6C1E7F80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90E4842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F7086E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170B58DA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95C6476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886BE5C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441B1CE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274EF245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B11104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45E635" w14:textId="77777777" w:rsidR="00431FB2" w:rsidRPr="000C0939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159D67A2" w14:textId="77777777" w:rsidR="00431FB2" w:rsidRPr="000C0939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7B6D5760" w14:textId="77777777" w:rsidR="00431FB2" w:rsidRPr="00431FB2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15E69907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895B76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1286A75F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14:paraId="01F9CF6A" w14:textId="77777777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009BE24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D01484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9AFD097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08E200AD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140A9A2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08B889C2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A8999F1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BE36A72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5E778495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A263AFF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3A7282" w14:textId="77777777" w:rsidR="00431FB2" w:rsidRPr="000C0939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7047ACDB" w14:textId="77777777" w:rsidR="00431FB2" w:rsidRPr="000C0939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17B20D93" w14:textId="77777777" w:rsidR="00820587" w:rsidRPr="00431FB2" w:rsidRDefault="00820587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BF7813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06E492B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6796D259" w14:textId="77777777" w:rsidR="00820587" w:rsidRPr="00015944" w:rsidRDefault="00820587" w:rsidP="00820587">
      <w:pPr>
        <w:rPr>
          <w:rFonts w:ascii="Arial" w:hAnsi="Arial" w:cs="Arial"/>
          <w:sz w:val="12"/>
          <w:szCs w:val="20"/>
          <w:lang w:val="es-ES"/>
        </w:rPr>
      </w:pPr>
      <w:r w:rsidRPr="001A4194">
        <w:rPr>
          <w:rFonts w:ascii="Arial" w:hAnsi="Arial" w:cs="Arial"/>
          <w:b/>
          <w:sz w:val="12"/>
          <w:szCs w:val="20"/>
          <w:lang w:val="es-ES"/>
        </w:rPr>
        <w:t>*</w:t>
      </w:r>
      <w:r w:rsidRPr="00015944">
        <w:rPr>
          <w:rFonts w:ascii="Arial" w:hAnsi="Arial" w:cs="Arial"/>
          <w:sz w:val="12"/>
          <w:szCs w:val="20"/>
          <w:lang w:val="es-ES"/>
        </w:rPr>
        <w:t>Es posible agregar o eliminar filas y viñetas, así como combinar celdas, conforme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820587" w:rsidRPr="00291413" w14:paraId="36003212" w14:textId="77777777" w:rsidTr="00820587">
        <w:tc>
          <w:tcPr>
            <w:tcW w:w="13036" w:type="dxa"/>
            <w:shd w:val="clear" w:color="auto" w:fill="6F1C46"/>
            <w:vAlign w:val="center"/>
          </w:tcPr>
          <w:p w14:paraId="20108D0F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3.19 Precisiones de la unidad temática</w:t>
            </w:r>
            <w:r w:rsidR="00C6170D"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 IV</w:t>
            </w:r>
          </w:p>
        </w:tc>
      </w:tr>
    </w:tbl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820587" w:rsidRPr="00291413" w14:paraId="304E6F0F" w14:textId="77777777" w:rsidTr="00820587">
        <w:trPr>
          <w:trHeight w:val="570"/>
        </w:trPr>
        <w:tc>
          <w:tcPr>
            <w:tcW w:w="12994" w:type="dxa"/>
          </w:tcPr>
          <w:p w14:paraId="408DAA2A" w14:textId="77777777"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5C5EDFE" w14:textId="77777777" w:rsidR="00820587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547EFDB" w14:textId="77777777" w:rsidR="00D0534B" w:rsidRDefault="00D0534B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3C98272" w14:textId="77777777" w:rsidR="00015944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49E19BE" w14:textId="77777777" w:rsidR="00015944" w:rsidRPr="00291413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C074E8B" w14:textId="77777777" w:rsidR="00820587" w:rsidRDefault="00820587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14:paraId="4F5CF7E5" w14:textId="77777777" w:rsidR="00820587" w:rsidRDefault="00820587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820587" w:rsidRPr="00291413" w14:paraId="5177CBA8" w14:textId="77777777" w:rsidTr="00820587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14:paraId="3C9EFE62" w14:textId="77777777"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14:paraId="3A91C88C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14:paraId="05C77FA0" w14:textId="77777777"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820587" w:rsidRPr="00291413" w14:paraId="72DEEC03" w14:textId="77777777" w:rsidTr="00820587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14:paraId="7BCCBE26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14:paraId="78A7BB00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14:paraId="55BDF14D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5194748C" w14:textId="77777777" w:rsidTr="00820587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14:paraId="6D113582" w14:textId="77777777"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14:paraId="483EB755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14:paraId="290C2281" w14:textId="77777777"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820587" w:rsidRPr="00291413" w14:paraId="57160764" w14:textId="77777777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14:paraId="4747F5DA" w14:textId="77777777"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14:paraId="2EAF819D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14:paraId="1E0C4093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820587" w:rsidRPr="00291413" w14:paraId="48C33D04" w14:textId="77777777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2665D1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14:paraId="731CB846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63BDC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34AEAE72" w14:textId="77777777" w:rsidTr="00820587">
        <w:tc>
          <w:tcPr>
            <w:tcW w:w="13036" w:type="dxa"/>
            <w:gridSpan w:val="9"/>
            <w:shd w:val="clear" w:color="auto" w:fill="6F1C46"/>
          </w:tcPr>
          <w:p w14:paraId="050890FB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3.5 Unidad temática </w:t>
            </w:r>
            <w:r w:rsidR="00C6170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V</w:t>
            </w:r>
          </w:p>
        </w:tc>
      </w:tr>
      <w:tr w:rsidR="00820587" w:rsidRPr="00291413" w14:paraId="0D409273" w14:textId="77777777" w:rsidTr="00820587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14:paraId="2C672D46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6AC44390" w14:textId="77777777" w:rsidTr="00820587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14:paraId="013F0C37" w14:textId="77777777" w:rsidR="00820587" w:rsidRPr="00D0534B" w:rsidRDefault="00820587" w:rsidP="00820587">
            <w:pPr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820587" w:rsidRPr="00291413" w14:paraId="17C5231C" w14:textId="77777777" w:rsidTr="00820587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0660E440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14:paraId="4E2130B5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6A567834" w14:textId="77777777" w:rsidR="00820587" w:rsidRPr="00D0534B" w:rsidRDefault="00820587" w:rsidP="00820587">
            <w:pPr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3.7 Periodo de desarrollo de la unidad temática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124E44AD" w14:textId="77777777" w:rsidR="00820587" w:rsidRPr="001D1D76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Horas a la semana en cada espacio 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14:paraId="5FAD55E5" w14:textId="77777777" w:rsidR="00820587" w:rsidRPr="001D1D76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No. de sesiones totales del periodo </w:t>
            </w:r>
          </w:p>
        </w:tc>
      </w:tr>
      <w:tr w:rsidR="00820587" w:rsidRPr="00291413" w14:paraId="3101D983" w14:textId="77777777" w:rsidTr="00820587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0E0B8C0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481C4D7B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0D53637" w14:textId="718E521E" w:rsidR="00820587" w:rsidRPr="00D0534B" w:rsidRDefault="00000000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lang w:val="es-ES"/>
                </w:rPr>
                <w:id w:val="2132050561"/>
                <w:placeholder>
                  <w:docPart w:val="E62448D73446477CB8271AD3553D1D1D"/>
                </w:placeholder>
                <w:date w:fullDate="2024-09-05T00:00:00Z">
                  <w:dateFormat w:val="' Del 'dd/MM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 xml:space="preserve"> Del 05/09</w:t>
                </w:r>
              </w:sdtContent>
            </w:sdt>
            <w:r w:rsidR="00431FB2">
              <w:rPr>
                <w:rFonts w:ascii="Arial" w:hAnsi="Arial" w:cs="Arial"/>
                <w:sz w:val="20"/>
                <w:szCs w:val="20"/>
                <w:lang w:val="es-ES"/>
              </w:rPr>
              <w:t xml:space="preserve"> al </w:t>
            </w:r>
            <w:sdt>
              <w:sdtPr>
                <w:rPr>
                  <w:rFonts w:ascii="Arial" w:hAnsi="Arial" w:cs="Arial"/>
                  <w:sz w:val="20"/>
                  <w:lang w:val="es-ES"/>
                </w:rPr>
                <w:id w:val="-198250422"/>
                <w:placeholder>
                  <w:docPart w:val="3EEC8764867E42ABB5B9EF036C9A422A"/>
                </w:placeholder>
                <w:date w:fullDate="2024-09-06T00:00:00Z">
                  <w:dateFormat w:val="dd/MM' de 'yyyy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>06/09 de 2024</w:t>
                </w:r>
              </w:sdtContent>
            </w:sdt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14:paraId="0E8D8259" w14:textId="77777777" w:rsidR="00820587" w:rsidRPr="001D1D76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5CE43CF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50C3960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6E694C41" w14:textId="77777777" w:rsidTr="00820587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14:paraId="2F0254ED" w14:textId="77777777"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0780D5E1" w14:textId="77777777"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14:paraId="7499BAAE" w14:textId="77777777"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489B89EA" w14:textId="77777777" w:rsidR="00820587" w:rsidRPr="001D1D76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14:paraId="1206B4A5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4CE13B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3369C877" w14:textId="77777777" w:rsidTr="00820587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14:paraId="589F3FD0" w14:textId="77777777"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70600579" w14:textId="77777777"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14:paraId="2EBED6EA" w14:textId="77777777"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6A478E78" w14:textId="77777777" w:rsidR="00820587" w:rsidRPr="001D1D76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18C07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5D5BABD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7FCCD36A" w14:textId="77777777" w:rsidTr="00015944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14:paraId="7C3C54F8" w14:textId="77777777"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3194A2D5" w14:textId="77777777"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14:paraId="2E379F38" w14:textId="77777777" w:rsidR="00820587" w:rsidRPr="00015944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15944"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14:paraId="26E3F904" w14:textId="77777777" w:rsidR="00820587" w:rsidRPr="001D1D76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D4E7D8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CCF17B3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70C2BB92" w14:textId="77777777" w:rsidTr="00820587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14:paraId="6FD77BD9" w14:textId="77777777"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14:paraId="38B714DD" w14:textId="77777777"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14:paraId="62A844D0" w14:textId="294680A9" w:rsidR="00820587" w:rsidRPr="00291413" w:rsidRDefault="00000000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lang w:val="es-ES"/>
                </w:rPr>
                <w:id w:val="-638809325"/>
                <w:placeholder>
                  <w:docPart w:val="ED2B9F303BD34970BF5E594F5E437A40"/>
                </w:placeholder>
                <w:date w:fullDate="2024-09-09T00:00:00Z">
                  <w:dateFormat w:val="' Del 'dd/MM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 xml:space="preserve"> Del 09/09</w:t>
                </w:r>
              </w:sdtContent>
            </w:sdt>
            <w:r w:rsidR="00431FB2">
              <w:rPr>
                <w:rFonts w:ascii="Arial" w:hAnsi="Arial" w:cs="Arial"/>
                <w:sz w:val="20"/>
                <w:szCs w:val="20"/>
                <w:lang w:val="es-ES"/>
              </w:rPr>
              <w:t xml:space="preserve"> al </w:t>
            </w:r>
            <w:sdt>
              <w:sdtPr>
                <w:rPr>
                  <w:rFonts w:ascii="Arial" w:hAnsi="Arial" w:cs="Arial"/>
                  <w:sz w:val="20"/>
                  <w:lang w:val="es-ES"/>
                </w:rPr>
                <w:id w:val="-1424798347"/>
                <w:placeholder>
                  <w:docPart w:val="92BAD17E27CE4AAF9B828C3139B5BD9F"/>
                </w:placeholder>
                <w:date w:fullDate="2024-09-11T00:00:00Z">
                  <w:dateFormat w:val="dd/MM' de 'yyyy"/>
                  <w:lid w:val="es-MX"/>
                  <w:storeMappedDataAs w:val="dateTime"/>
                  <w:calendar w:val="gregorian"/>
                </w:date>
              </w:sdtPr>
              <w:sdtContent>
                <w:r w:rsidR="004438C8">
                  <w:rPr>
                    <w:rFonts w:ascii="Arial" w:hAnsi="Arial" w:cs="Arial"/>
                    <w:sz w:val="20"/>
                  </w:rPr>
                  <w:t>11/09 de 2024</w:t>
                </w:r>
              </w:sdtContent>
            </w:sdt>
          </w:p>
        </w:tc>
        <w:tc>
          <w:tcPr>
            <w:tcW w:w="1417" w:type="dxa"/>
            <w:shd w:val="clear" w:color="auto" w:fill="91929C"/>
            <w:vAlign w:val="center"/>
          </w:tcPr>
          <w:p w14:paraId="6C64DA4B" w14:textId="77777777" w:rsidR="00820587" w:rsidRPr="001D1D76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175D50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F63BFD2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14:paraId="170AB2F1" w14:textId="77777777" w:rsidTr="00820587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79A2B989" w14:textId="77777777"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72B4B361" w14:textId="77777777"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14:paraId="19527EC3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0CD5AF52" w14:textId="77777777" w:rsidR="00820587" w:rsidRPr="001A4194" w:rsidRDefault="00820587" w:rsidP="0082058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A4194">
              <w:rPr>
                <w:rFonts w:ascii="Arial" w:hAnsi="Arial" w:cs="Arial"/>
                <w:b/>
                <w:sz w:val="20"/>
                <w:szCs w:val="20"/>
                <w:lang w:val="es-ES"/>
              </w:rPr>
              <w:t>Total:</w:t>
            </w:r>
          </w:p>
          <w:p w14:paraId="7CB3A444" w14:textId="77777777" w:rsidR="00820587" w:rsidRPr="001A4194" w:rsidRDefault="00820587" w:rsidP="00820587">
            <w:pPr>
              <w:ind w:left="-105" w:hanging="105"/>
              <w:jc w:val="right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  <w:r w:rsidRPr="001A4194"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1CFD9" w14:textId="77777777" w:rsidR="00820587" w:rsidRPr="001A4194" w:rsidRDefault="00820587" w:rsidP="00820587">
            <w:pPr>
              <w:jc w:val="center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A7F7725" w14:textId="77777777" w:rsidR="00820587" w:rsidRPr="00291413" w:rsidRDefault="00820587" w:rsidP="0082058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107F7BA1" w14:textId="77777777" w:rsidR="00820587" w:rsidRPr="00291413" w:rsidRDefault="00820587" w:rsidP="00820587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820587" w:rsidRPr="00291413" w14:paraId="472C9F7F" w14:textId="77777777" w:rsidTr="00820587">
        <w:tc>
          <w:tcPr>
            <w:tcW w:w="13036" w:type="dxa"/>
            <w:shd w:val="clear" w:color="auto" w:fill="6F1C46"/>
            <w:vAlign w:val="center"/>
          </w:tcPr>
          <w:p w14:paraId="05B68C2F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:rsidR="00203EC9" w:rsidRPr="00291413" w14:paraId="3384BD2A" w14:textId="77777777" w:rsidTr="00745D85">
        <w:trPr>
          <w:trHeight w:val="223"/>
        </w:trPr>
        <w:tc>
          <w:tcPr>
            <w:tcW w:w="13036" w:type="dxa"/>
            <w:shd w:val="clear" w:color="auto" w:fill="auto"/>
            <w:vAlign w:val="center"/>
          </w:tcPr>
          <w:p w14:paraId="6AAE15BC" w14:textId="77777777" w:rsidR="00203EC9" w:rsidRPr="001D1D76" w:rsidRDefault="00203EC9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C9" w:rsidRPr="00291413" w14:paraId="69772DC1" w14:textId="77777777" w:rsidTr="007006D4">
        <w:trPr>
          <w:trHeight w:val="223"/>
        </w:trPr>
        <w:tc>
          <w:tcPr>
            <w:tcW w:w="13036" w:type="dxa"/>
            <w:shd w:val="clear" w:color="auto" w:fill="auto"/>
            <w:vAlign w:val="center"/>
          </w:tcPr>
          <w:p w14:paraId="29D4F2E6" w14:textId="77777777" w:rsidR="00203EC9" w:rsidRPr="001D1D76" w:rsidRDefault="00203EC9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C9" w:rsidRPr="00291413" w14:paraId="14585200" w14:textId="77777777" w:rsidTr="00575F71">
        <w:trPr>
          <w:trHeight w:val="223"/>
        </w:trPr>
        <w:tc>
          <w:tcPr>
            <w:tcW w:w="13036" w:type="dxa"/>
            <w:shd w:val="clear" w:color="auto" w:fill="auto"/>
            <w:vAlign w:val="center"/>
          </w:tcPr>
          <w:p w14:paraId="63E647AB" w14:textId="77777777" w:rsidR="00203EC9" w:rsidRPr="001D1D76" w:rsidRDefault="00203EC9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4E8C8A" w14:textId="77777777" w:rsidR="00820587" w:rsidRPr="00015944" w:rsidRDefault="00820587" w:rsidP="00820587">
      <w:pPr>
        <w:rPr>
          <w:rFonts w:ascii="Arial" w:hAnsi="Arial" w:cs="Arial"/>
          <w:sz w:val="10"/>
          <w:szCs w:val="20"/>
          <w:lang w:val="es-ES"/>
        </w:rPr>
      </w:pPr>
      <w:r w:rsidRPr="00015944">
        <w:rPr>
          <w:rFonts w:ascii="Arial" w:hAnsi="Arial" w:cs="Arial"/>
          <w:sz w:val="10"/>
          <w:szCs w:val="20"/>
          <w:lang w:val="es-ES"/>
        </w:rPr>
        <w:t>*Es posible agregar o eliminar filas y viñetas, así como combinar celdas, conforme a la necesidad del docente</w:t>
      </w:r>
    </w:p>
    <w:p w14:paraId="2F724900" w14:textId="77777777" w:rsidR="00F4129A" w:rsidRPr="001A4194" w:rsidRDefault="00F4129A" w:rsidP="00820587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820587" w:rsidRPr="00291413" w14:paraId="22167CE8" w14:textId="77777777" w:rsidTr="00820587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14:paraId="4E6747B0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D0534B">
              <w:rPr>
                <w:rFonts w:ascii="Arial" w:hAnsi="Arial" w:cs="Arial"/>
                <w:sz w:val="14"/>
                <w:szCs w:val="20"/>
              </w:rPr>
              <w:lastRenderedPageBreak/>
              <w:t>3.12 No. de sesión</w:t>
            </w:r>
          </w:p>
          <w:p w14:paraId="6B35F7BD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14:paraId="106DEE79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14:paraId="64623F25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3.14 Descripción secuencial de actividades 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14:paraId="281D4835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14:paraId="0667E3F6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14:paraId="5AA10B83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14:paraId="6F4394CD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14:paraId="0EB0721D" w14:textId="77777777"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:rsidR="00820587" w:rsidRPr="00291413" w14:paraId="7AF02953" w14:textId="77777777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3C296DD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227A2B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4B5B451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69D34218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89B752C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EEB0CC0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</w:p>
          <w:p w14:paraId="0A54ED95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772B19B5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B8637E1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71A87C7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FD7E3B7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847B83A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62734D41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C679BB0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DCCB06A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098A78E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B60AC49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6BE1AC0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615145D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1BAFABF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D322563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7D1230E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D3A8CA1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A31CD56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39F35B5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DDC35F2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40E72E9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2E87CA" w14:textId="77777777" w:rsidR="00431FB2" w:rsidRPr="000C0939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491C1D8F" w14:textId="77777777" w:rsidR="00431FB2" w:rsidRPr="000C0939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56A6D43C" w14:textId="77777777" w:rsidR="00431FB2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5928E11B" w14:textId="77777777" w:rsidR="00431FB2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095B2100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0DB400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10BF23EB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FD19F87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7E1B783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94A02A5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75436B5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4C36B2A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7F2E095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B9E820E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14:paraId="2DED2707" w14:textId="77777777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6E57FA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31F15B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504FA3C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B00C942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835AD50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E46A2B6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6DD1959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1B2267A4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1EEBF3F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2B7E00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128D7CA0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8F2C98F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52B5F11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BEB1380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2457E6F3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43BCC3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0C7719" w14:textId="77777777" w:rsidR="00431FB2" w:rsidRPr="000C0939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0441B488" w14:textId="77777777" w:rsidR="00431FB2" w:rsidRPr="000C0939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50AD5F6D" w14:textId="77777777" w:rsidR="00820587" w:rsidRPr="00431FB2" w:rsidRDefault="00820587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32C997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056C7C67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14:paraId="285E2127" w14:textId="77777777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DFF0670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A70128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0E428C9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1BFD64EA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31519D5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3B8CDC64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5EFC444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A4939AB" w14:textId="77777777"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66365492" w14:textId="77777777"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576431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A8B31D" w14:textId="77777777" w:rsidR="00431FB2" w:rsidRPr="000C0939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77EC2511" w14:textId="77777777" w:rsidR="00431FB2" w:rsidRPr="000C0939" w:rsidRDefault="00431FB2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2CAB8F02" w14:textId="77777777" w:rsidR="00820587" w:rsidRPr="00431FB2" w:rsidRDefault="00820587" w:rsidP="00431FB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9A0615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4BE842F9" w14:textId="77777777"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E2A8EB7" w14:textId="77777777" w:rsidR="00820587" w:rsidRPr="00015944" w:rsidRDefault="00820587" w:rsidP="00820587">
      <w:pPr>
        <w:rPr>
          <w:rFonts w:ascii="Arial" w:hAnsi="Arial" w:cs="Arial"/>
          <w:sz w:val="12"/>
          <w:szCs w:val="20"/>
          <w:lang w:val="es-ES"/>
        </w:rPr>
      </w:pPr>
      <w:r w:rsidRPr="00015944"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820587" w:rsidRPr="00291413" w14:paraId="1C7E2892" w14:textId="77777777" w:rsidTr="00820587">
        <w:tc>
          <w:tcPr>
            <w:tcW w:w="13036" w:type="dxa"/>
            <w:shd w:val="clear" w:color="auto" w:fill="6F1C46"/>
            <w:vAlign w:val="center"/>
          </w:tcPr>
          <w:p w14:paraId="01B1C924" w14:textId="77777777"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3.19 Precisiones de la unidad temática </w:t>
            </w:r>
            <w:r w:rsidR="00C6170D" w:rsidRPr="00D0534B">
              <w:rPr>
                <w:rFonts w:ascii="Arial" w:hAnsi="Arial" w:cs="Arial"/>
                <w:sz w:val="20"/>
                <w:szCs w:val="20"/>
                <w:lang w:val="es-ES"/>
              </w:rPr>
              <w:t>V</w:t>
            </w:r>
          </w:p>
        </w:tc>
      </w:tr>
    </w:tbl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820587" w:rsidRPr="00291413" w14:paraId="6B46BC07" w14:textId="77777777" w:rsidTr="00820587">
        <w:trPr>
          <w:trHeight w:val="570"/>
        </w:trPr>
        <w:tc>
          <w:tcPr>
            <w:tcW w:w="12994" w:type="dxa"/>
          </w:tcPr>
          <w:p w14:paraId="2EE72F40" w14:textId="77777777"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60C7C4B" w14:textId="77777777" w:rsidR="00820587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809457A" w14:textId="77777777" w:rsidR="00015944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6BB3973" w14:textId="77777777" w:rsidR="00015944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797F2B5" w14:textId="77777777" w:rsidR="00015944" w:rsidRPr="00291413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3A8542D" w14:textId="77777777" w:rsidR="00820587" w:rsidRDefault="00820587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14:paraId="3BB21119" w14:textId="77777777" w:rsidR="00820587" w:rsidRPr="00291413" w:rsidRDefault="00820587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14:paraId="3946C240" w14:textId="77777777" w:rsidR="003C79C2" w:rsidRPr="00291413" w:rsidRDefault="00602424" w:rsidP="003C79C2">
      <w:pPr>
        <w:rPr>
          <w:rFonts w:ascii="Arial" w:hAnsi="Arial" w:cs="Arial"/>
          <w:b/>
          <w:sz w:val="20"/>
          <w:szCs w:val="20"/>
          <w:lang w:val="es-ES"/>
        </w:rPr>
      </w:pPr>
      <w:r w:rsidRPr="00291413">
        <w:rPr>
          <w:rFonts w:ascii="Arial" w:hAnsi="Arial" w:cs="Arial"/>
          <w:b/>
          <w:sz w:val="20"/>
          <w:szCs w:val="20"/>
          <w:lang w:val="es-ES"/>
        </w:rPr>
        <w:t>4</w:t>
      </w:r>
      <w:r w:rsidR="003C79C2" w:rsidRPr="00291413">
        <w:rPr>
          <w:rFonts w:ascii="Arial" w:hAnsi="Arial" w:cs="Arial"/>
          <w:b/>
          <w:sz w:val="20"/>
          <w:szCs w:val="20"/>
          <w:lang w:val="es-ES"/>
        </w:rPr>
        <w:t>. Referencias</w:t>
      </w:r>
    </w:p>
    <w:tbl>
      <w:tblPr>
        <w:tblStyle w:val="Tablaconcuadrcu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2"/>
        <w:gridCol w:w="239"/>
        <w:gridCol w:w="328"/>
        <w:gridCol w:w="372"/>
        <w:gridCol w:w="328"/>
        <w:gridCol w:w="328"/>
        <w:gridCol w:w="328"/>
        <w:gridCol w:w="236"/>
        <w:gridCol w:w="412"/>
        <w:gridCol w:w="412"/>
      </w:tblGrid>
      <w:tr w:rsidR="003D0829" w:rsidRPr="00291413" w14:paraId="5219AB83" w14:textId="77777777" w:rsidTr="008A3454">
        <w:trPr>
          <w:jc w:val="center"/>
        </w:trPr>
        <w:tc>
          <w:tcPr>
            <w:tcW w:w="9922" w:type="dxa"/>
            <w:vMerge w:val="restart"/>
            <w:shd w:val="clear" w:color="auto" w:fill="6F1C46"/>
            <w:vAlign w:val="center"/>
          </w:tcPr>
          <w:p w14:paraId="6A96E6BE" w14:textId="77777777" w:rsidR="003D0829" w:rsidRPr="00291413" w:rsidRDefault="00602424" w:rsidP="003C79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91413">
              <w:rPr>
                <w:rFonts w:ascii="Arial" w:hAnsi="Arial" w:cs="Arial"/>
                <w:b/>
                <w:sz w:val="20"/>
                <w:szCs w:val="20"/>
                <w:lang w:val="es-ES"/>
              </w:rPr>
              <w:t>4</w:t>
            </w:r>
            <w:r w:rsidR="00A15C66" w:rsidRPr="0029141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.1 </w:t>
            </w:r>
            <w:r w:rsidR="003D0829" w:rsidRPr="00291413">
              <w:rPr>
                <w:rFonts w:ascii="Arial" w:hAnsi="Arial" w:cs="Arial"/>
                <w:b/>
                <w:sz w:val="20"/>
                <w:szCs w:val="20"/>
                <w:lang w:val="es-ES"/>
              </w:rPr>
              <w:t>Referencias</w:t>
            </w:r>
          </w:p>
          <w:p w14:paraId="3A1EEA87" w14:textId="77777777" w:rsidR="0022611C" w:rsidRPr="004C49E0" w:rsidRDefault="0022611C" w:rsidP="004C49E0">
            <w:pPr>
              <w:jc w:val="center"/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4C49E0">
              <w:rPr>
                <w:rFonts w:ascii="Arial" w:hAnsi="Arial" w:cs="Arial"/>
                <w:sz w:val="16"/>
                <w:szCs w:val="20"/>
                <w:lang w:val="es-ES"/>
              </w:rPr>
              <w:t>(</w:t>
            </w:r>
            <w:r w:rsidR="00FC486A" w:rsidRPr="004C49E0">
              <w:rPr>
                <w:rFonts w:ascii="Arial" w:hAnsi="Arial" w:cs="Arial"/>
                <w:sz w:val="16"/>
                <w:szCs w:val="20"/>
                <w:lang w:val="es-ES"/>
              </w:rPr>
              <w:t>Físic</w:t>
            </w:r>
            <w:r w:rsidR="000C0939">
              <w:rPr>
                <w:rFonts w:ascii="Arial" w:hAnsi="Arial" w:cs="Arial"/>
                <w:sz w:val="16"/>
                <w:szCs w:val="20"/>
                <w:lang w:val="es-ES"/>
              </w:rPr>
              <w:t>a</w:t>
            </w:r>
            <w:r w:rsidR="00FC486A" w:rsidRPr="004C49E0">
              <w:rPr>
                <w:rFonts w:ascii="Arial" w:hAnsi="Arial" w:cs="Arial"/>
                <w:sz w:val="16"/>
                <w:szCs w:val="20"/>
                <w:lang w:val="es-ES"/>
              </w:rPr>
              <w:t>s</w:t>
            </w:r>
            <w:r w:rsidRPr="004C49E0">
              <w:rPr>
                <w:rFonts w:ascii="Arial" w:hAnsi="Arial" w:cs="Arial"/>
                <w:sz w:val="16"/>
                <w:szCs w:val="20"/>
                <w:lang w:val="es-ES"/>
              </w:rPr>
              <w:t xml:space="preserve"> y digitales)</w:t>
            </w:r>
          </w:p>
          <w:p w14:paraId="4F181F46" w14:textId="77777777" w:rsidR="0022611C" w:rsidRPr="00291413" w:rsidRDefault="0022611C" w:rsidP="003C79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 w:val="restart"/>
            <w:tcBorders>
              <w:top w:val="nil"/>
              <w:bottom w:val="nil"/>
            </w:tcBorders>
          </w:tcPr>
          <w:p w14:paraId="6B749F49" w14:textId="77777777" w:rsidR="003D0829" w:rsidRPr="00291413" w:rsidRDefault="003D0829" w:rsidP="003C79C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84" w:type="dxa"/>
            <w:gridSpan w:val="5"/>
            <w:shd w:val="clear" w:color="auto" w:fill="6F1C46"/>
          </w:tcPr>
          <w:p w14:paraId="740FB212" w14:textId="77777777" w:rsidR="003D0829" w:rsidRPr="00D0534B" w:rsidRDefault="00602424" w:rsidP="006257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  <w:r w:rsidR="00A15C66"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.2 </w:t>
            </w:r>
            <w:r w:rsidR="003D0829" w:rsidRPr="00D0534B">
              <w:rPr>
                <w:rFonts w:ascii="Arial" w:hAnsi="Arial" w:cs="Arial"/>
                <w:sz w:val="20"/>
                <w:szCs w:val="20"/>
                <w:lang w:val="es-ES"/>
              </w:rPr>
              <w:t>Unidad temática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92F54CD" w14:textId="77777777" w:rsidR="003D0829" w:rsidRPr="00D0534B" w:rsidRDefault="003D0829" w:rsidP="003C79C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4" w:type="dxa"/>
            <w:gridSpan w:val="2"/>
            <w:shd w:val="clear" w:color="auto" w:fill="6F1C46"/>
            <w:vAlign w:val="center"/>
          </w:tcPr>
          <w:p w14:paraId="47D5047B" w14:textId="77777777" w:rsidR="003D0829" w:rsidRPr="00D0534B" w:rsidRDefault="00602424" w:rsidP="003C79C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  <w:r w:rsidR="00A15C66"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.3 </w:t>
            </w:r>
            <w:r w:rsidR="003D0829" w:rsidRPr="00D0534B">
              <w:rPr>
                <w:rFonts w:ascii="Arial" w:hAnsi="Arial" w:cs="Arial"/>
                <w:sz w:val="20"/>
                <w:szCs w:val="20"/>
                <w:lang w:val="es-ES"/>
              </w:rPr>
              <w:t>Tipo</w:t>
            </w:r>
            <w:r w:rsidR="00095693" w:rsidRPr="00D0534B">
              <w:rPr>
                <w:rStyle w:val="Refdenotaalpie"/>
                <w:rFonts w:ascii="Arial" w:hAnsi="Arial" w:cs="Arial"/>
                <w:sz w:val="20"/>
                <w:szCs w:val="20"/>
                <w:lang w:val="es-ES"/>
              </w:rPr>
              <w:footnoteReference w:id="1"/>
            </w:r>
          </w:p>
        </w:tc>
      </w:tr>
      <w:tr w:rsidR="003D0829" w:rsidRPr="00291413" w14:paraId="4B1FA991" w14:textId="77777777" w:rsidTr="00566D2C">
        <w:trPr>
          <w:jc w:val="center"/>
        </w:trPr>
        <w:tc>
          <w:tcPr>
            <w:tcW w:w="9922" w:type="dxa"/>
            <w:vMerge/>
            <w:shd w:val="clear" w:color="auto" w:fill="6F1C46"/>
            <w:vAlign w:val="center"/>
          </w:tcPr>
          <w:p w14:paraId="3DD5AFB5" w14:textId="77777777" w:rsidR="003D0829" w:rsidRPr="00291413" w:rsidRDefault="003D0829" w:rsidP="003C79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14:paraId="49C29AE7" w14:textId="77777777" w:rsidR="003D0829" w:rsidRPr="00291413" w:rsidRDefault="003D0829" w:rsidP="003C79C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shd w:val="clear" w:color="auto" w:fill="91929C"/>
          </w:tcPr>
          <w:p w14:paraId="49BD7C30" w14:textId="77777777" w:rsidR="003D0829" w:rsidRPr="00D0534B" w:rsidRDefault="003D0829" w:rsidP="003C79C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372" w:type="dxa"/>
            <w:shd w:val="clear" w:color="auto" w:fill="91929C"/>
          </w:tcPr>
          <w:p w14:paraId="05522957" w14:textId="77777777" w:rsidR="003D0829" w:rsidRPr="00D0534B" w:rsidRDefault="003D0829" w:rsidP="003C79C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328" w:type="dxa"/>
            <w:shd w:val="clear" w:color="auto" w:fill="91929C"/>
          </w:tcPr>
          <w:p w14:paraId="3C08914C" w14:textId="77777777" w:rsidR="003D0829" w:rsidRPr="00D0534B" w:rsidRDefault="003D0829" w:rsidP="003C79C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328" w:type="dxa"/>
            <w:shd w:val="clear" w:color="auto" w:fill="91929C"/>
          </w:tcPr>
          <w:p w14:paraId="2FBAEE45" w14:textId="77777777" w:rsidR="003D0829" w:rsidRPr="00D0534B" w:rsidRDefault="003D0829" w:rsidP="003C79C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328" w:type="dxa"/>
            <w:shd w:val="clear" w:color="auto" w:fill="91929C"/>
          </w:tcPr>
          <w:p w14:paraId="3153A8DB" w14:textId="77777777" w:rsidR="003D0829" w:rsidRPr="00D0534B" w:rsidRDefault="003D0829" w:rsidP="003C79C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14:paraId="7181A097" w14:textId="77777777" w:rsidR="003D0829" w:rsidRPr="00D0534B" w:rsidRDefault="003D0829" w:rsidP="003C79C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shd w:val="clear" w:color="auto" w:fill="91929C"/>
          </w:tcPr>
          <w:p w14:paraId="14FAA231" w14:textId="77777777" w:rsidR="003D0829" w:rsidRPr="00D0534B" w:rsidRDefault="003D0829" w:rsidP="003C79C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B</w:t>
            </w:r>
          </w:p>
        </w:tc>
        <w:tc>
          <w:tcPr>
            <w:tcW w:w="412" w:type="dxa"/>
            <w:shd w:val="clear" w:color="auto" w:fill="91929C"/>
          </w:tcPr>
          <w:p w14:paraId="6E2CE37A" w14:textId="77777777" w:rsidR="003D0829" w:rsidRPr="00D0534B" w:rsidRDefault="003D0829" w:rsidP="003C79C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</w:p>
        </w:tc>
      </w:tr>
      <w:tr w:rsidR="003D0829" w:rsidRPr="00291413" w14:paraId="3AB9F03A" w14:textId="77777777" w:rsidTr="00983BD3">
        <w:trPr>
          <w:trHeight w:val="86"/>
          <w:jc w:val="center"/>
        </w:trPr>
        <w:tc>
          <w:tcPr>
            <w:tcW w:w="9922" w:type="dxa"/>
            <w:vAlign w:val="center"/>
          </w:tcPr>
          <w:p w14:paraId="18B90F66" w14:textId="77777777" w:rsidR="003D0829" w:rsidRPr="00D95E44" w:rsidRDefault="003D0829" w:rsidP="00E068E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0E9068DD" w14:textId="77777777" w:rsidR="003D0829" w:rsidRPr="00D95E44" w:rsidRDefault="003D0829" w:rsidP="00E068E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14:paraId="5513B196" w14:textId="77777777"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6F90B662" w14:textId="5F01746D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34315671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72" w:type="dxa"/>
            <w:vAlign w:val="center"/>
          </w:tcPr>
          <w:p w14:paraId="1DB1C736" w14:textId="51E3BB21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1414003826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28" w:type="dxa"/>
            <w:vAlign w:val="center"/>
          </w:tcPr>
          <w:p w14:paraId="483434F7" w14:textId="1F843D23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1360857936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28" w:type="dxa"/>
            <w:vAlign w:val="center"/>
          </w:tcPr>
          <w:p w14:paraId="15E0B31C" w14:textId="62EC24B1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1582564546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28" w:type="dxa"/>
            <w:vAlign w:val="center"/>
          </w:tcPr>
          <w:p w14:paraId="684408AB" w14:textId="3CD1E308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814767543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14:paraId="150D7D9D" w14:textId="77777777"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14:paraId="41989C51" w14:textId="18769B23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31620902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412" w:type="dxa"/>
            <w:vAlign w:val="center"/>
          </w:tcPr>
          <w:p w14:paraId="16B1B6AE" w14:textId="1244DC59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1746029835"/>
                <w14:checkbox>
                  <w14:checked w14:val="0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Times New Roman" w:hAnsi="Times New Roman" w:cs="Times New Roman"/>
                    <w:bCs/>
                    <w:sz w:val="20"/>
                    <w:szCs w:val="20"/>
                    <w:lang w:val="es-ES"/>
                  </w:rPr>
                  <w:t xml:space="preserve"> </w:t>
                </w:r>
              </w:sdtContent>
            </w:sdt>
          </w:p>
        </w:tc>
      </w:tr>
      <w:tr w:rsidR="003D0829" w:rsidRPr="00291413" w14:paraId="38C86CED" w14:textId="77777777" w:rsidTr="00983BD3">
        <w:trPr>
          <w:jc w:val="center"/>
        </w:trPr>
        <w:tc>
          <w:tcPr>
            <w:tcW w:w="9922" w:type="dxa"/>
            <w:vAlign w:val="center"/>
          </w:tcPr>
          <w:p w14:paraId="0A41B1B2" w14:textId="77777777" w:rsidR="003D0829" w:rsidRPr="00D95E44" w:rsidRDefault="003D0829" w:rsidP="00E068E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154ABE3A" w14:textId="77777777" w:rsidR="003D0829" w:rsidRPr="00D95E44" w:rsidRDefault="003D0829" w:rsidP="00E068E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14:paraId="6F707243" w14:textId="77777777"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47DC6136" w14:textId="4DDDF08E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1241633256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72" w:type="dxa"/>
            <w:vAlign w:val="center"/>
          </w:tcPr>
          <w:p w14:paraId="6C8A2B9B" w14:textId="2DE64E03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1396429336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28" w:type="dxa"/>
            <w:vAlign w:val="center"/>
          </w:tcPr>
          <w:p w14:paraId="0BB7D518" w14:textId="71F64291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292138511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28" w:type="dxa"/>
            <w:vAlign w:val="center"/>
          </w:tcPr>
          <w:p w14:paraId="2676AFE5" w14:textId="0AF32E52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516507458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28" w:type="dxa"/>
            <w:vAlign w:val="center"/>
          </w:tcPr>
          <w:p w14:paraId="3246A42E" w14:textId="07B3347C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1552496576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14:paraId="5B155732" w14:textId="77777777"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14:paraId="5CBEF4E0" w14:textId="2D46ECCE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844369188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412" w:type="dxa"/>
            <w:vAlign w:val="center"/>
          </w:tcPr>
          <w:p w14:paraId="24C51BCE" w14:textId="243D0ED2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330768342"/>
                <w14:checkbox>
                  <w14:checked w14:val="0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Times New Roman" w:hAnsi="Times New Roman" w:cs="Times New Roman"/>
                    <w:bCs/>
                    <w:sz w:val="20"/>
                    <w:szCs w:val="20"/>
                    <w:lang w:val="es-ES"/>
                  </w:rPr>
                  <w:t xml:space="preserve"> </w:t>
                </w:r>
              </w:sdtContent>
            </w:sdt>
          </w:p>
        </w:tc>
      </w:tr>
      <w:tr w:rsidR="003D0829" w:rsidRPr="00291413" w14:paraId="5B7EF585" w14:textId="77777777" w:rsidTr="00983BD3">
        <w:trPr>
          <w:jc w:val="center"/>
        </w:trPr>
        <w:tc>
          <w:tcPr>
            <w:tcW w:w="9922" w:type="dxa"/>
            <w:vAlign w:val="center"/>
          </w:tcPr>
          <w:p w14:paraId="7C0797AF" w14:textId="77777777" w:rsidR="003D0829" w:rsidRPr="00D95E44" w:rsidRDefault="003D0829" w:rsidP="00E068E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4A5321BD" w14:textId="77777777" w:rsidR="003D0829" w:rsidRPr="00D95E44" w:rsidRDefault="003D0829" w:rsidP="00E068E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14:paraId="72423197" w14:textId="77777777"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70755734" w14:textId="5948B947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1787025656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72" w:type="dxa"/>
            <w:vAlign w:val="center"/>
          </w:tcPr>
          <w:p w14:paraId="609F4EB7" w14:textId="763AA807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1410300537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28" w:type="dxa"/>
            <w:vAlign w:val="center"/>
          </w:tcPr>
          <w:p w14:paraId="5A9BA0D0" w14:textId="4DD04C6A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2036730289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28" w:type="dxa"/>
            <w:vAlign w:val="center"/>
          </w:tcPr>
          <w:p w14:paraId="1F753FB4" w14:textId="48FEC051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1776247878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28" w:type="dxa"/>
            <w:vAlign w:val="center"/>
          </w:tcPr>
          <w:p w14:paraId="7019A4B2" w14:textId="3D06E11D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532112094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14:paraId="22D0255F" w14:textId="77777777"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14:paraId="263665C9" w14:textId="0EC90DEE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703522939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412" w:type="dxa"/>
            <w:vAlign w:val="center"/>
          </w:tcPr>
          <w:p w14:paraId="0FEB934F" w14:textId="048FAED7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1552810376"/>
                <w14:checkbox>
                  <w14:checked w14:val="0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Times New Roman" w:hAnsi="Times New Roman" w:cs="Times New Roman"/>
                    <w:bCs/>
                    <w:sz w:val="20"/>
                    <w:szCs w:val="20"/>
                    <w:lang w:val="es-ES"/>
                  </w:rPr>
                  <w:t xml:space="preserve"> </w:t>
                </w:r>
              </w:sdtContent>
            </w:sdt>
          </w:p>
        </w:tc>
      </w:tr>
      <w:tr w:rsidR="003D0829" w:rsidRPr="00291413" w14:paraId="5352B467" w14:textId="77777777" w:rsidTr="00983BD3">
        <w:trPr>
          <w:jc w:val="center"/>
        </w:trPr>
        <w:tc>
          <w:tcPr>
            <w:tcW w:w="9922" w:type="dxa"/>
            <w:vAlign w:val="center"/>
          </w:tcPr>
          <w:p w14:paraId="309DD585" w14:textId="77777777" w:rsidR="003D0829" w:rsidRPr="00D95E44" w:rsidRDefault="003D0829" w:rsidP="00E068E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32151FDE" w14:textId="77777777" w:rsidR="003D0829" w:rsidRPr="00D95E44" w:rsidRDefault="003D0829" w:rsidP="00E068E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14:paraId="6F74453D" w14:textId="77777777"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5A911AD6" w14:textId="43846FB8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1732849700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72" w:type="dxa"/>
            <w:vAlign w:val="center"/>
          </w:tcPr>
          <w:p w14:paraId="0BBF7051" w14:textId="4CC212E3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428855147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28" w:type="dxa"/>
            <w:vAlign w:val="center"/>
          </w:tcPr>
          <w:p w14:paraId="4A448E78" w14:textId="17AAC156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1853568669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28" w:type="dxa"/>
            <w:vAlign w:val="center"/>
          </w:tcPr>
          <w:p w14:paraId="431A7087" w14:textId="35E5B7A1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979923873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28" w:type="dxa"/>
            <w:vAlign w:val="center"/>
          </w:tcPr>
          <w:p w14:paraId="685BCA33" w14:textId="1F5A35BB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912581425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14:paraId="2468FA98" w14:textId="77777777"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14:paraId="6A625A8E" w14:textId="1831E93F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1538274727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412" w:type="dxa"/>
            <w:vAlign w:val="center"/>
          </w:tcPr>
          <w:p w14:paraId="5A38E269" w14:textId="20CCD518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814298763"/>
                <w14:checkbox>
                  <w14:checked w14:val="0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Times New Roman" w:hAnsi="Times New Roman" w:cs="Times New Roman"/>
                    <w:bCs/>
                    <w:sz w:val="20"/>
                    <w:szCs w:val="20"/>
                    <w:lang w:val="es-ES"/>
                  </w:rPr>
                  <w:t xml:space="preserve"> </w:t>
                </w:r>
              </w:sdtContent>
            </w:sdt>
          </w:p>
        </w:tc>
      </w:tr>
      <w:tr w:rsidR="003D0829" w:rsidRPr="00291413" w14:paraId="3F7BF4B8" w14:textId="77777777" w:rsidTr="00983BD3">
        <w:trPr>
          <w:jc w:val="center"/>
        </w:trPr>
        <w:tc>
          <w:tcPr>
            <w:tcW w:w="9922" w:type="dxa"/>
            <w:vAlign w:val="center"/>
          </w:tcPr>
          <w:p w14:paraId="26DFC097" w14:textId="77777777" w:rsidR="003D0829" w:rsidRPr="00D95E44" w:rsidRDefault="003D0829" w:rsidP="00E068E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70EC2D48" w14:textId="77777777" w:rsidR="003D0829" w:rsidRPr="00D95E44" w:rsidRDefault="003D0829" w:rsidP="00E068E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14:paraId="2F92077D" w14:textId="77777777"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10360248" w14:textId="3E3DE529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1125763180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72" w:type="dxa"/>
            <w:vAlign w:val="center"/>
          </w:tcPr>
          <w:p w14:paraId="03023CA8" w14:textId="66567D63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820421725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28" w:type="dxa"/>
            <w:vAlign w:val="center"/>
          </w:tcPr>
          <w:p w14:paraId="07DDAADD" w14:textId="5255191A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1042944190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28" w:type="dxa"/>
            <w:vAlign w:val="center"/>
          </w:tcPr>
          <w:p w14:paraId="5DF08BBF" w14:textId="66DFF093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1264655843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28" w:type="dxa"/>
            <w:vAlign w:val="center"/>
          </w:tcPr>
          <w:p w14:paraId="702DF657" w14:textId="206D4664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1882825036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14:paraId="2E5061F7" w14:textId="77777777"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14:paraId="5CCB0C08" w14:textId="02EE948A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1684351362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412" w:type="dxa"/>
            <w:vAlign w:val="center"/>
          </w:tcPr>
          <w:p w14:paraId="74997DCC" w14:textId="43D18101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982232061"/>
                <w14:checkbox>
                  <w14:checked w14:val="0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Times New Roman" w:hAnsi="Times New Roman" w:cs="Times New Roman"/>
                    <w:bCs/>
                    <w:sz w:val="20"/>
                    <w:szCs w:val="20"/>
                    <w:lang w:val="es-ES"/>
                  </w:rPr>
                  <w:t xml:space="preserve"> </w:t>
                </w:r>
              </w:sdtContent>
            </w:sdt>
          </w:p>
        </w:tc>
      </w:tr>
      <w:tr w:rsidR="003D0829" w:rsidRPr="00291413" w14:paraId="4E841606" w14:textId="77777777" w:rsidTr="00983BD3">
        <w:trPr>
          <w:jc w:val="center"/>
        </w:trPr>
        <w:tc>
          <w:tcPr>
            <w:tcW w:w="9922" w:type="dxa"/>
            <w:vAlign w:val="center"/>
          </w:tcPr>
          <w:p w14:paraId="11680931" w14:textId="77777777" w:rsidR="003D0829" w:rsidRPr="00D95E44" w:rsidRDefault="003D0829" w:rsidP="00E068E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5F35682D" w14:textId="77777777" w:rsidR="003D0829" w:rsidRPr="00D95E44" w:rsidRDefault="003D0829" w:rsidP="00E068E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14:paraId="1EEA7C36" w14:textId="77777777"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24ABF2BE" w14:textId="29A94975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385155446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72" w:type="dxa"/>
            <w:vAlign w:val="center"/>
          </w:tcPr>
          <w:p w14:paraId="738C35AB" w14:textId="337786CA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1840501807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28" w:type="dxa"/>
            <w:vAlign w:val="center"/>
          </w:tcPr>
          <w:p w14:paraId="64F3C85F" w14:textId="30909CBF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1987231205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28" w:type="dxa"/>
            <w:vAlign w:val="center"/>
          </w:tcPr>
          <w:p w14:paraId="775ACA09" w14:textId="378D5A1E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101392381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328" w:type="dxa"/>
            <w:vAlign w:val="center"/>
          </w:tcPr>
          <w:p w14:paraId="7105C031" w14:textId="71CA9011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1783106481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14:paraId="04AAFAA3" w14:textId="77777777"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14:paraId="2E5DE2CF" w14:textId="3715654E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730501265"/>
                <w14:checkbox>
                  <w14:checked w14:val="1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Arial" w:hAnsi="Arial" w:cs="Arial"/>
                    <w:bCs/>
                    <w:sz w:val="20"/>
                    <w:szCs w:val="20"/>
                    <w:lang w:val="es-ES"/>
                  </w:rPr>
                  <w:t>x</w:t>
                </w:r>
              </w:sdtContent>
            </w:sdt>
          </w:p>
        </w:tc>
        <w:tc>
          <w:tcPr>
            <w:tcW w:w="412" w:type="dxa"/>
            <w:vAlign w:val="center"/>
          </w:tcPr>
          <w:p w14:paraId="62D2DD63" w14:textId="06FEEBC6" w:rsidR="003D0829" w:rsidRPr="00291413" w:rsidRDefault="00000000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"/>
                </w:rPr>
                <w:id w:val="-1684508560"/>
                <w14:checkbox>
                  <w14:checked w14:val="0"/>
                  <w14:checkedState w14:val="0078" w14:font="Arial"/>
                  <w14:uncheckedState w14:val="0020" w14:font="Times New Roman"/>
                </w14:checkbox>
              </w:sdtPr>
              <w:sdtContent>
                <w:r w:rsidR="00736641">
                  <w:rPr>
                    <w:rFonts w:ascii="Times New Roman" w:hAnsi="Times New Roman" w:cs="Times New Roman"/>
                    <w:bCs/>
                    <w:sz w:val="20"/>
                    <w:szCs w:val="20"/>
                    <w:lang w:val="es-ES"/>
                  </w:rPr>
                  <w:t xml:space="preserve"> </w:t>
                </w:r>
              </w:sdtContent>
            </w:sdt>
          </w:p>
        </w:tc>
      </w:tr>
    </w:tbl>
    <w:p w14:paraId="3C4DD612" w14:textId="77777777" w:rsidR="004150E3" w:rsidRPr="001A4194" w:rsidRDefault="00F76B1B" w:rsidP="00F76B1B">
      <w:pPr>
        <w:ind w:left="708"/>
        <w:rPr>
          <w:rFonts w:ascii="Arial" w:hAnsi="Arial" w:cs="Arial"/>
          <w:sz w:val="12"/>
          <w:szCs w:val="20"/>
          <w:lang w:val="es-ES"/>
        </w:rPr>
      </w:pPr>
      <w:r w:rsidRPr="001A4194">
        <w:rPr>
          <w:rFonts w:ascii="Arial" w:hAnsi="Arial" w:cs="Arial"/>
          <w:sz w:val="12"/>
          <w:szCs w:val="20"/>
          <w:lang w:val="es-ES"/>
        </w:rPr>
        <w:t>*Es posible agregar o eliminar filas conforme a la necesidad del docente</w:t>
      </w:r>
    </w:p>
    <w:p w14:paraId="111A4DFA" w14:textId="77777777" w:rsidR="00760EF2" w:rsidRPr="00291413" w:rsidRDefault="00602424">
      <w:pPr>
        <w:rPr>
          <w:rFonts w:ascii="Arial" w:hAnsi="Arial" w:cs="Arial"/>
          <w:b/>
          <w:sz w:val="20"/>
          <w:szCs w:val="20"/>
          <w:lang w:val="es-ES"/>
        </w:rPr>
      </w:pPr>
      <w:r w:rsidRPr="00291413">
        <w:rPr>
          <w:rFonts w:ascii="Arial" w:hAnsi="Arial" w:cs="Arial"/>
          <w:b/>
          <w:sz w:val="20"/>
          <w:szCs w:val="20"/>
          <w:lang w:val="es-ES"/>
        </w:rPr>
        <w:t>5</w:t>
      </w:r>
      <w:r w:rsidR="00760EF2" w:rsidRPr="00291413">
        <w:rPr>
          <w:rFonts w:ascii="Arial" w:hAnsi="Arial" w:cs="Arial"/>
          <w:b/>
          <w:sz w:val="20"/>
          <w:szCs w:val="20"/>
          <w:lang w:val="es-ES"/>
        </w:rPr>
        <w:t>.</w:t>
      </w:r>
      <w:r w:rsidR="00077751" w:rsidRPr="00291413">
        <w:rPr>
          <w:rFonts w:ascii="Arial" w:hAnsi="Arial" w:cs="Arial"/>
          <w:b/>
          <w:sz w:val="20"/>
          <w:szCs w:val="20"/>
          <w:lang w:val="es-ES"/>
        </w:rPr>
        <w:t xml:space="preserve"> Herramientas</w:t>
      </w:r>
      <w:r w:rsidR="00760EF2" w:rsidRPr="00291413">
        <w:rPr>
          <w:rFonts w:ascii="Arial" w:hAnsi="Arial" w:cs="Arial"/>
          <w:b/>
          <w:sz w:val="20"/>
          <w:szCs w:val="20"/>
          <w:lang w:val="es-ES"/>
        </w:rPr>
        <w:t xml:space="preserve"> para detectar el plagio:</w:t>
      </w:r>
    </w:p>
    <w:tbl>
      <w:tblPr>
        <w:tblStyle w:val="Tablaconcuadrcula"/>
        <w:tblW w:w="9072" w:type="dxa"/>
        <w:tblInd w:w="2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4820"/>
      </w:tblGrid>
      <w:tr w:rsidR="00867E5E" w:rsidRPr="00291413" w14:paraId="7D807099" w14:textId="77777777" w:rsidTr="00566D2C">
        <w:tc>
          <w:tcPr>
            <w:tcW w:w="1984" w:type="dxa"/>
            <w:shd w:val="clear" w:color="auto" w:fill="91929C"/>
          </w:tcPr>
          <w:p w14:paraId="392E36B4" w14:textId="77777777" w:rsidR="00867E5E" w:rsidRPr="00D0534B" w:rsidRDefault="00867E5E" w:rsidP="002827D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proofErr w:type="spellStart"/>
            <w:r w:rsidRPr="00D0534B">
              <w:rPr>
                <w:rFonts w:ascii="Arial" w:hAnsi="Arial" w:cs="Arial"/>
                <w:i/>
                <w:sz w:val="20"/>
                <w:szCs w:val="20"/>
                <w:lang w:val="es-ES"/>
              </w:rPr>
              <w:t>Ithenticate</w:t>
            </w:r>
            <w:proofErr w:type="spellEnd"/>
          </w:p>
        </w:tc>
        <w:tc>
          <w:tcPr>
            <w:tcW w:w="2268" w:type="dxa"/>
            <w:shd w:val="clear" w:color="auto" w:fill="91929C"/>
          </w:tcPr>
          <w:p w14:paraId="3CF56AC9" w14:textId="77777777" w:rsidR="00867E5E" w:rsidRPr="00D0534B" w:rsidRDefault="00867E5E" w:rsidP="002827D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proofErr w:type="spellStart"/>
            <w:r w:rsidRPr="00D0534B">
              <w:rPr>
                <w:rFonts w:ascii="Arial" w:hAnsi="Arial" w:cs="Arial"/>
                <w:i/>
                <w:sz w:val="20"/>
                <w:szCs w:val="20"/>
                <w:lang w:val="es-ES"/>
              </w:rPr>
              <w:t>Turnitin</w:t>
            </w:r>
            <w:proofErr w:type="spellEnd"/>
          </w:p>
        </w:tc>
        <w:tc>
          <w:tcPr>
            <w:tcW w:w="4820" w:type="dxa"/>
            <w:vMerge w:val="restart"/>
            <w:vAlign w:val="center"/>
          </w:tcPr>
          <w:p w14:paraId="2E0E813B" w14:textId="77777777" w:rsidR="00867E5E" w:rsidRPr="00D0534B" w:rsidRDefault="00867E5E" w:rsidP="00332F1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  <w:r w:rsidR="00332F12" w:rsidRPr="00D0534B">
              <w:rPr>
                <w:rFonts w:ascii="Arial" w:hAnsi="Arial" w:cs="Arial"/>
                <w:sz w:val="20"/>
                <w:szCs w:val="20"/>
                <w:lang w:val="es-ES"/>
              </w:rPr>
              <w:t>, e</w:t>
            </w: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specificar:</w:t>
            </w:r>
            <w:r w:rsidR="00F76B1B"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867E5E" w:rsidRPr="00291413" w14:paraId="67064D81" w14:textId="77777777" w:rsidTr="002827D1">
        <w:tc>
          <w:tcPr>
            <w:tcW w:w="1984" w:type="dxa"/>
          </w:tcPr>
          <w:p w14:paraId="436C9851" w14:textId="77777777" w:rsidR="00867E5E" w:rsidRPr="00291413" w:rsidRDefault="00867E5E" w:rsidP="002827D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381C2348" w14:textId="77777777" w:rsidR="00867E5E" w:rsidRPr="00291413" w:rsidRDefault="00867E5E" w:rsidP="002827D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20" w:type="dxa"/>
            <w:vMerge/>
          </w:tcPr>
          <w:p w14:paraId="2A82626A" w14:textId="77777777" w:rsidR="00867E5E" w:rsidRPr="00291413" w:rsidRDefault="00867E5E" w:rsidP="002827D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7D83543" w14:textId="77777777" w:rsidR="00001700" w:rsidRPr="00291413" w:rsidRDefault="00001700" w:rsidP="00001700">
      <w:pPr>
        <w:rPr>
          <w:rFonts w:ascii="Arial" w:hAnsi="Arial" w:cs="Arial"/>
          <w:b/>
          <w:sz w:val="20"/>
          <w:szCs w:val="20"/>
          <w:lang w:val="es-ES"/>
        </w:rPr>
      </w:pPr>
    </w:p>
    <w:p w14:paraId="3C803EA8" w14:textId="77777777" w:rsidR="00001700" w:rsidRPr="00291413" w:rsidRDefault="00001700" w:rsidP="00001700">
      <w:pPr>
        <w:rPr>
          <w:rFonts w:ascii="Arial" w:hAnsi="Arial" w:cs="Arial"/>
          <w:b/>
          <w:sz w:val="20"/>
          <w:szCs w:val="20"/>
          <w:lang w:val="es-ES"/>
        </w:rPr>
      </w:pPr>
    </w:p>
    <w:p w14:paraId="1EF07B7D" w14:textId="77777777" w:rsidR="00001700" w:rsidRPr="00291413" w:rsidRDefault="00001700" w:rsidP="00001700">
      <w:pPr>
        <w:rPr>
          <w:rFonts w:ascii="Arial" w:hAnsi="Arial" w:cs="Arial"/>
          <w:b/>
          <w:sz w:val="20"/>
          <w:szCs w:val="20"/>
          <w:lang w:val="es-ES"/>
        </w:rPr>
      </w:pPr>
    </w:p>
    <w:sectPr w:rsidR="00001700" w:rsidRPr="00291413" w:rsidSect="0081792D">
      <w:headerReference w:type="default" r:id="rId8"/>
      <w:footerReference w:type="default" r:id="rId9"/>
      <w:pgSz w:w="15840" w:h="12240" w:orient="landscape"/>
      <w:pgMar w:top="1701" w:right="1418" w:bottom="1418" w:left="1418" w:header="426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BE9F1" w14:textId="77777777" w:rsidR="00E9044A" w:rsidRDefault="00E9044A" w:rsidP="006B3CBE">
      <w:pPr>
        <w:spacing w:after="0" w:line="240" w:lineRule="auto"/>
      </w:pPr>
      <w:r>
        <w:separator/>
      </w:r>
    </w:p>
  </w:endnote>
  <w:endnote w:type="continuationSeparator" w:id="0">
    <w:p w14:paraId="6E58337A" w14:textId="77777777" w:rsidR="00E9044A" w:rsidRDefault="00E9044A" w:rsidP="006B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FE49B" w14:textId="77777777" w:rsidR="00820587" w:rsidRPr="00E068EA" w:rsidRDefault="00820587" w:rsidP="0081792D">
    <w:pPr>
      <w:spacing w:before="10"/>
      <w:ind w:left="20"/>
      <w:jc w:val="center"/>
      <w:rPr>
        <w:rFonts w:ascii="Avenir Heavy"/>
        <w:b/>
        <w:sz w:val="18"/>
      </w:rPr>
    </w:pPr>
    <w:r>
      <w:rPr>
        <w:rFonts w:ascii="Avenir Heavy"/>
        <w:b/>
        <w:noProof/>
        <w:color w:val="63656A"/>
        <w:sz w:val="18"/>
        <w:lang w:eastAsia="es-MX"/>
      </w:rPr>
      <w:drawing>
        <wp:inline distT="0" distB="0" distL="0" distR="0" wp14:anchorId="304FD3A7" wp14:editId="0177820B">
          <wp:extent cx="8257540" cy="2705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eca_inferior_planeaciondidact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7540" cy="270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Heavy"/>
        <w:b/>
        <w:noProof/>
        <w:color w:val="63656A"/>
        <w:sz w:val="18"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0C48156" wp14:editId="6DA2B9ED">
              <wp:simplePos x="0" y="0"/>
              <wp:positionH relativeFrom="margin">
                <wp:posOffset>5586094</wp:posOffset>
              </wp:positionH>
              <wp:positionV relativeFrom="paragraph">
                <wp:posOffset>339725</wp:posOffset>
              </wp:positionV>
              <wp:extent cx="3419475" cy="23050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371CCF" w14:textId="77777777" w:rsidR="00820587" w:rsidRPr="000C12C5" w:rsidRDefault="00820587" w:rsidP="0081792D">
                          <w:pPr>
                            <w:jc w:val="center"/>
                            <w:rPr>
                              <w:b/>
                              <w:color w:val="63656A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Versi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ó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n 02- Emitido 12/07/2024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48156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439.85pt;margin-top:26.75pt;width:269.25pt;height:18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VTRFwIAACw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" filled="f" stroked="f" strokeweight=".5pt">
              <v:textbox>
                <w:txbxContent>
                  <w:p w14:paraId="7E371CCF" w14:textId="77777777" w:rsidR="00820587" w:rsidRPr="000C12C5" w:rsidRDefault="00820587" w:rsidP="0081792D">
                    <w:pPr>
                      <w:jc w:val="center"/>
                      <w:rPr>
                        <w:b/>
                        <w:color w:val="63656A"/>
                        <w:sz w:val="18"/>
                        <w:lang w:val="es-ES"/>
                      </w:rPr>
                    </w:pP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>Versi</w: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>ó</w: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>n 02- Emitido 12/07/2024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venir Heavy"/>
        <w:b/>
        <w:noProof/>
        <w:color w:val="63656A"/>
        <w:sz w:val="18"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6C39DCE" wp14:editId="6989A01B">
              <wp:simplePos x="0" y="0"/>
              <wp:positionH relativeFrom="column">
                <wp:posOffset>118745</wp:posOffset>
              </wp:positionH>
              <wp:positionV relativeFrom="paragraph">
                <wp:posOffset>339725</wp:posOffset>
              </wp:positionV>
              <wp:extent cx="3238500" cy="23050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F6B514" w14:textId="77777777" w:rsidR="00820587" w:rsidRPr="000B3EAF" w:rsidRDefault="00820587" w:rsidP="0081792D">
                          <w:pPr>
                            <w:rPr>
                              <w:b/>
                              <w:color w:val="63656A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63656A"/>
                              <w:sz w:val="18"/>
                              <w:lang w:val="es-ES"/>
                            </w:rPr>
                            <w:t>FPD-PD-F01-24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C39DCE" id="Cuadro de texto 4" o:spid="_x0000_s1027" type="#_x0000_t202" style="position:absolute;left:0;text-align:left;margin-left:9.35pt;margin-top:26.75pt;width:255pt;height:1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" filled="f" stroked="f" strokeweight=".5pt">
              <v:textbox>
                <w:txbxContent>
                  <w:p w14:paraId="31F6B514" w14:textId="77777777" w:rsidR="00820587" w:rsidRPr="000B3EAF" w:rsidRDefault="00820587" w:rsidP="0081792D">
                    <w:pPr>
                      <w:rPr>
                        <w:b/>
                        <w:color w:val="63656A"/>
                        <w:sz w:val="18"/>
                        <w:lang w:val="es-ES"/>
                      </w:rPr>
                    </w:pPr>
                    <w:r>
                      <w:rPr>
                        <w:b/>
                        <w:color w:val="63656A"/>
                        <w:sz w:val="18"/>
                        <w:lang w:val="es-ES"/>
                      </w:rPr>
                      <w:t>FPD-PD-F01-24</w:t>
                    </w:r>
                  </w:p>
                </w:txbxContent>
              </v:textbox>
            </v:shape>
          </w:pict>
        </mc:Fallback>
      </mc:AlternateContent>
    </w:r>
    <w:r>
      <w:rPr>
        <w:rFonts w:ascii="Avenir Heavy"/>
        <w:b/>
        <w:noProof/>
        <w:color w:val="63656A"/>
        <w:sz w:val="18"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FD01575" wp14:editId="4CD407B0">
              <wp:simplePos x="0" y="0"/>
              <wp:positionH relativeFrom="column">
                <wp:posOffset>3568507</wp:posOffset>
              </wp:positionH>
              <wp:positionV relativeFrom="paragraph">
                <wp:posOffset>298202</wp:posOffset>
              </wp:positionV>
              <wp:extent cx="1431235" cy="222553"/>
              <wp:effectExtent l="0" t="0" r="0" b="635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235" cy="2225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83DBD7" w14:textId="77777777" w:rsidR="00820587" w:rsidRPr="000C12C5" w:rsidRDefault="00820587" w:rsidP="0081792D">
                          <w:pPr>
                            <w:pStyle w:val="Piedepgina"/>
                            <w:jc w:val="center"/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</w:pP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P</w: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á</w: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 xml:space="preserve">gina </w: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begin"/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instrText>PAGE</w:instrTex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venir Heavy"/>
                              <w:b/>
                              <w:noProof/>
                              <w:color w:val="63656A"/>
                              <w:sz w:val="18"/>
                            </w:rPr>
                            <w:t>1</w: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end"/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 xml:space="preserve"> de </w: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begin"/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instrText>NUMPAGES</w:instrTex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venir Heavy"/>
                              <w:b/>
                              <w:noProof/>
                              <w:color w:val="63656A"/>
                              <w:sz w:val="18"/>
                            </w:rPr>
                            <w:t>11</w: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end"/>
                          </w:r>
                        </w:p>
                        <w:p w14:paraId="70959A93" w14:textId="77777777" w:rsidR="00820587" w:rsidRDefault="00820587" w:rsidP="0081792D">
                          <w:pPr>
                            <w:pStyle w:val="Piedepgina"/>
                            <w:jc w:val="center"/>
                          </w:pPr>
                        </w:p>
                        <w:p w14:paraId="3657E094" w14:textId="77777777" w:rsidR="00820587" w:rsidRDefault="00820587" w:rsidP="0081792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D01575" id="Cuadro de texto 6" o:spid="_x0000_s1028" type="#_x0000_t202" style="position:absolute;left:0;text-align:left;margin-left:281pt;margin-top:23.5pt;width:112.7pt;height: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" filled="f" stroked="f" strokeweight=".5pt">
              <v:textbox>
                <w:txbxContent>
                  <w:p w14:paraId="2F83DBD7" w14:textId="77777777" w:rsidR="00820587" w:rsidRPr="000C12C5" w:rsidRDefault="00820587" w:rsidP="0081792D">
                    <w:pPr>
                      <w:pStyle w:val="Piedepgina"/>
                      <w:jc w:val="center"/>
                      <w:rPr>
                        <w:rFonts w:ascii="Avenir Heavy"/>
                        <w:b/>
                        <w:color w:val="63656A"/>
                        <w:sz w:val="18"/>
                      </w:rPr>
                    </w:pP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t>P</w: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t>á</w: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t xml:space="preserve">gina </w: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begin"/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instrText>PAGE</w:instrTex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separate"/>
                    </w:r>
                    <w:r>
                      <w:rPr>
                        <w:rFonts w:ascii="Avenir Heavy"/>
                        <w:b/>
                        <w:noProof/>
                        <w:color w:val="63656A"/>
                        <w:sz w:val="18"/>
                      </w:rPr>
                      <w:t>1</w: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end"/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t xml:space="preserve"> de </w: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begin"/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instrText>NUMPAGES</w:instrTex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separate"/>
                    </w:r>
                    <w:r>
                      <w:rPr>
                        <w:rFonts w:ascii="Avenir Heavy"/>
                        <w:b/>
                        <w:noProof/>
                        <w:color w:val="63656A"/>
                        <w:sz w:val="18"/>
                      </w:rPr>
                      <w:t>11</w: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end"/>
                    </w:r>
                  </w:p>
                  <w:p w14:paraId="70959A93" w14:textId="77777777" w:rsidR="00820587" w:rsidRDefault="00820587" w:rsidP="0081792D">
                    <w:pPr>
                      <w:pStyle w:val="Piedepgina"/>
                      <w:jc w:val="center"/>
                    </w:pPr>
                  </w:p>
                  <w:p w14:paraId="3657E094" w14:textId="77777777" w:rsidR="00820587" w:rsidRDefault="00820587" w:rsidP="0081792D"/>
                </w:txbxContent>
              </v:textbox>
            </v:shape>
          </w:pict>
        </mc:Fallback>
      </mc:AlternateContent>
    </w:r>
    <w:r w:rsidRPr="00E068EA">
      <w:rPr>
        <w:rFonts w:ascii="Avenir Heavy"/>
        <w:b/>
        <w:color w:val="63656A"/>
        <w:sz w:val="18"/>
      </w:rPr>
      <w:t xml:space="preserve">                                                                                                                                                                </w:t>
    </w:r>
    <w:r>
      <w:rPr>
        <w:rFonts w:ascii="Avenir Heavy"/>
        <w:b/>
        <w:color w:val="63656A"/>
        <w:sz w:val="18"/>
      </w:rPr>
      <w:t xml:space="preserve">                                    </w:t>
    </w:r>
  </w:p>
  <w:p w14:paraId="2AA1EF0B" w14:textId="77777777" w:rsidR="00820587" w:rsidRPr="00E068EA" w:rsidRDefault="00820587" w:rsidP="00B1424C">
    <w:pPr>
      <w:spacing w:before="10"/>
      <w:ind w:left="20"/>
      <w:jc w:val="center"/>
      <w:rPr>
        <w:rFonts w:ascii="Avenir Heavy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58BCF" w14:textId="77777777" w:rsidR="00E9044A" w:rsidRDefault="00E9044A" w:rsidP="006B3CBE">
      <w:pPr>
        <w:spacing w:after="0" w:line="240" w:lineRule="auto"/>
      </w:pPr>
      <w:r>
        <w:separator/>
      </w:r>
    </w:p>
  </w:footnote>
  <w:footnote w:type="continuationSeparator" w:id="0">
    <w:p w14:paraId="7FAF850C" w14:textId="77777777" w:rsidR="00E9044A" w:rsidRDefault="00E9044A" w:rsidP="006B3CBE">
      <w:pPr>
        <w:spacing w:after="0" w:line="240" w:lineRule="auto"/>
      </w:pPr>
      <w:r>
        <w:continuationSeparator/>
      </w:r>
    </w:p>
  </w:footnote>
  <w:footnote w:id="1">
    <w:p w14:paraId="7D37D123" w14:textId="77777777" w:rsidR="00820587" w:rsidRPr="00EA178A" w:rsidRDefault="00820587" w:rsidP="00095693">
      <w:pPr>
        <w:pStyle w:val="Textonotapie"/>
        <w:rPr>
          <w:sz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EA178A">
        <w:rPr>
          <w:sz w:val="16"/>
          <w:lang w:val="es-ES"/>
        </w:rPr>
        <w:t>B.-Básica.</w:t>
      </w:r>
    </w:p>
    <w:p w14:paraId="615F22A0" w14:textId="77777777" w:rsidR="00820587" w:rsidRPr="00095693" w:rsidRDefault="00820587" w:rsidP="00095693">
      <w:pPr>
        <w:pStyle w:val="Textonotapie"/>
        <w:rPr>
          <w:lang w:val="es-ES"/>
        </w:rPr>
      </w:pPr>
      <w:r w:rsidRPr="00EA178A">
        <w:rPr>
          <w:sz w:val="16"/>
          <w:lang w:val="es-ES"/>
        </w:rPr>
        <w:t xml:space="preserve">   C. Complementaria.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96315" w14:textId="77777777" w:rsidR="00820587" w:rsidRDefault="00820587" w:rsidP="006B3CBE">
    <w:pPr>
      <w:pStyle w:val="Encabezado"/>
    </w:pPr>
    <w:r>
      <w:rPr>
        <w:noProof/>
      </w:rPr>
      <w:drawing>
        <wp:inline distT="0" distB="0" distL="0" distR="0" wp14:anchorId="777346FE" wp14:editId="1C7785AC">
          <wp:extent cx="8257540" cy="90106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eca_principal_planeaciondidact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754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CADA11" w14:textId="77777777" w:rsidR="00820587" w:rsidRDefault="00820587" w:rsidP="006B3C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23C51"/>
    <w:multiLevelType w:val="hybridMultilevel"/>
    <w:tmpl w:val="6366AE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6C2"/>
    <w:multiLevelType w:val="hybridMultilevel"/>
    <w:tmpl w:val="C71E3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13B47"/>
    <w:multiLevelType w:val="hybridMultilevel"/>
    <w:tmpl w:val="A37415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BB3"/>
    <w:multiLevelType w:val="hybridMultilevel"/>
    <w:tmpl w:val="3B208E6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DE0793"/>
    <w:multiLevelType w:val="hybridMultilevel"/>
    <w:tmpl w:val="FBDA6C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B4E"/>
    <w:multiLevelType w:val="hybridMultilevel"/>
    <w:tmpl w:val="75FE362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560432"/>
    <w:multiLevelType w:val="multilevel"/>
    <w:tmpl w:val="29560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A0031"/>
    <w:multiLevelType w:val="hybridMultilevel"/>
    <w:tmpl w:val="1D50E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055A4"/>
    <w:multiLevelType w:val="hybridMultilevel"/>
    <w:tmpl w:val="0D1C6D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26086"/>
    <w:multiLevelType w:val="hybridMultilevel"/>
    <w:tmpl w:val="8514BC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6672F"/>
    <w:multiLevelType w:val="hybridMultilevel"/>
    <w:tmpl w:val="687844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C2AE3"/>
    <w:multiLevelType w:val="multilevel"/>
    <w:tmpl w:val="26E20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FFFF" w:themeColor="background1"/>
      </w:rPr>
    </w:lvl>
  </w:abstractNum>
  <w:abstractNum w:abstractNumId="12" w15:restartNumberingAfterBreak="0">
    <w:nsid w:val="5BE47AB9"/>
    <w:multiLevelType w:val="multilevel"/>
    <w:tmpl w:val="A6EE8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FFFF" w:themeColor="background1"/>
      </w:rPr>
    </w:lvl>
  </w:abstractNum>
  <w:abstractNum w:abstractNumId="13" w15:restartNumberingAfterBreak="0">
    <w:nsid w:val="6213509A"/>
    <w:multiLevelType w:val="hybridMultilevel"/>
    <w:tmpl w:val="E5FEDE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44D7B"/>
    <w:multiLevelType w:val="hybridMultilevel"/>
    <w:tmpl w:val="C556E9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03F71"/>
    <w:multiLevelType w:val="hybridMultilevel"/>
    <w:tmpl w:val="4BAEE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C7B6F"/>
    <w:multiLevelType w:val="hybridMultilevel"/>
    <w:tmpl w:val="5E6AA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C551D"/>
    <w:multiLevelType w:val="hybridMultilevel"/>
    <w:tmpl w:val="77848D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A4673"/>
    <w:multiLevelType w:val="hybridMultilevel"/>
    <w:tmpl w:val="F572D3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68393">
    <w:abstractNumId w:val="7"/>
  </w:num>
  <w:num w:numId="2" w16cid:durableId="1492403930">
    <w:abstractNumId w:val="16"/>
  </w:num>
  <w:num w:numId="3" w16cid:durableId="708914973">
    <w:abstractNumId w:val="4"/>
  </w:num>
  <w:num w:numId="4" w16cid:durableId="1653368758">
    <w:abstractNumId w:val="17"/>
  </w:num>
  <w:num w:numId="5" w16cid:durableId="939803255">
    <w:abstractNumId w:val="14"/>
  </w:num>
  <w:num w:numId="6" w16cid:durableId="1633292413">
    <w:abstractNumId w:val="11"/>
  </w:num>
  <w:num w:numId="7" w16cid:durableId="1712613106">
    <w:abstractNumId w:val="12"/>
  </w:num>
  <w:num w:numId="8" w16cid:durableId="951745773">
    <w:abstractNumId w:val="6"/>
  </w:num>
  <w:num w:numId="9" w16cid:durableId="1904295826">
    <w:abstractNumId w:val="1"/>
  </w:num>
  <w:num w:numId="10" w16cid:durableId="198666167">
    <w:abstractNumId w:val="13"/>
  </w:num>
  <w:num w:numId="11" w16cid:durableId="674307382">
    <w:abstractNumId w:val="2"/>
  </w:num>
  <w:num w:numId="12" w16cid:durableId="1885218080">
    <w:abstractNumId w:val="15"/>
  </w:num>
  <w:num w:numId="13" w16cid:durableId="1166626482">
    <w:abstractNumId w:val="10"/>
  </w:num>
  <w:num w:numId="14" w16cid:durableId="1219394867">
    <w:abstractNumId w:val="8"/>
  </w:num>
  <w:num w:numId="15" w16cid:durableId="1798065185">
    <w:abstractNumId w:val="0"/>
  </w:num>
  <w:num w:numId="16" w16cid:durableId="1867792177">
    <w:abstractNumId w:val="18"/>
  </w:num>
  <w:num w:numId="17" w16cid:durableId="2033456430">
    <w:abstractNumId w:val="9"/>
  </w:num>
  <w:num w:numId="18" w16cid:durableId="1041368525">
    <w:abstractNumId w:val="5"/>
  </w:num>
  <w:num w:numId="19" w16cid:durableId="493186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80"/>
    <w:rsid w:val="00001700"/>
    <w:rsid w:val="00006669"/>
    <w:rsid w:val="00013453"/>
    <w:rsid w:val="0001591E"/>
    <w:rsid w:val="00015944"/>
    <w:rsid w:val="0002049F"/>
    <w:rsid w:val="000270F8"/>
    <w:rsid w:val="0003798A"/>
    <w:rsid w:val="00053D3D"/>
    <w:rsid w:val="00054296"/>
    <w:rsid w:val="00065D7B"/>
    <w:rsid w:val="000771A5"/>
    <w:rsid w:val="00077751"/>
    <w:rsid w:val="0008511F"/>
    <w:rsid w:val="0009046C"/>
    <w:rsid w:val="00093CB2"/>
    <w:rsid w:val="00095693"/>
    <w:rsid w:val="000A1D0E"/>
    <w:rsid w:val="000B093C"/>
    <w:rsid w:val="000B1E22"/>
    <w:rsid w:val="000B25BE"/>
    <w:rsid w:val="000B3EAF"/>
    <w:rsid w:val="000B4CBA"/>
    <w:rsid w:val="000C0939"/>
    <w:rsid w:val="000C12C5"/>
    <w:rsid w:val="000C1D8B"/>
    <w:rsid w:val="000D5CE8"/>
    <w:rsid w:val="000E38DD"/>
    <w:rsid w:val="000E3E10"/>
    <w:rsid w:val="000E44F6"/>
    <w:rsid w:val="000E453D"/>
    <w:rsid w:val="0012036B"/>
    <w:rsid w:val="00122B56"/>
    <w:rsid w:val="0013115C"/>
    <w:rsid w:val="00135800"/>
    <w:rsid w:val="001411F4"/>
    <w:rsid w:val="00160D48"/>
    <w:rsid w:val="00164072"/>
    <w:rsid w:val="001749F0"/>
    <w:rsid w:val="001765E5"/>
    <w:rsid w:val="00177A3B"/>
    <w:rsid w:val="00185EA1"/>
    <w:rsid w:val="001A2F8A"/>
    <w:rsid w:val="001A4194"/>
    <w:rsid w:val="001A56BB"/>
    <w:rsid w:val="001B5023"/>
    <w:rsid w:val="001B7B07"/>
    <w:rsid w:val="001C6C27"/>
    <w:rsid w:val="001C791C"/>
    <w:rsid w:val="001D1D76"/>
    <w:rsid w:val="001E11A6"/>
    <w:rsid w:val="001E42E0"/>
    <w:rsid w:val="001F6DC1"/>
    <w:rsid w:val="00203EC9"/>
    <w:rsid w:val="0020683B"/>
    <w:rsid w:val="00206FCA"/>
    <w:rsid w:val="0021711C"/>
    <w:rsid w:val="00222F5F"/>
    <w:rsid w:val="0022611C"/>
    <w:rsid w:val="00226B35"/>
    <w:rsid w:val="002351BF"/>
    <w:rsid w:val="00250FE6"/>
    <w:rsid w:val="0025417B"/>
    <w:rsid w:val="00261C49"/>
    <w:rsid w:val="00263FC5"/>
    <w:rsid w:val="00264294"/>
    <w:rsid w:val="00264680"/>
    <w:rsid w:val="002709D3"/>
    <w:rsid w:val="00274DC0"/>
    <w:rsid w:val="002827D1"/>
    <w:rsid w:val="002835B9"/>
    <w:rsid w:val="002852DA"/>
    <w:rsid w:val="00286890"/>
    <w:rsid w:val="0029123E"/>
    <w:rsid w:val="00291413"/>
    <w:rsid w:val="00291A50"/>
    <w:rsid w:val="002A1085"/>
    <w:rsid w:val="002A3CB7"/>
    <w:rsid w:val="002B3C32"/>
    <w:rsid w:val="002B484C"/>
    <w:rsid w:val="002B6071"/>
    <w:rsid w:val="002C4B3B"/>
    <w:rsid w:val="002C60E6"/>
    <w:rsid w:val="002C7D12"/>
    <w:rsid w:val="002D16F6"/>
    <w:rsid w:val="002E67F0"/>
    <w:rsid w:val="002F09F3"/>
    <w:rsid w:val="002F40FE"/>
    <w:rsid w:val="00302B18"/>
    <w:rsid w:val="0031274A"/>
    <w:rsid w:val="0031519C"/>
    <w:rsid w:val="00332F12"/>
    <w:rsid w:val="00347555"/>
    <w:rsid w:val="00355ACF"/>
    <w:rsid w:val="00355F29"/>
    <w:rsid w:val="00367481"/>
    <w:rsid w:val="00372BFB"/>
    <w:rsid w:val="003753BF"/>
    <w:rsid w:val="00384273"/>
    <w:rsid w:val="003C52F4"/>
    <w:rsid w:val="003C5589"/>
    <w:rsid w:val="003C79C2"/>
    <w:rsid w:val="003D0829"/>
    <w:rsid w:val="003D3642"/>
    <w:rsid w:val="003E219C"/>
    <w:rsid w:val="003E76B5"/>
    <w:rsid w:val="0040465F"/>
    <w:rsid w:val="00405A08"/>
    <w:rsid w:val="00406157"/>
    <w:rsid w:val="004150E3"/>
    <w:rsid w:val="00415E90"/>
    <w:rsid w:val="00420145"/>
    <w:rsid w:val="00423AEC"/>
    <w:rsid w:val="00426A04"/>
    <w:rsid w:val="00431FB2"/>
    <w:rsid w:val="00432EAE"/>
    <w:rsid w:val="0043387D"/>
    <w:rsid w:val="00434548"/>
    <w:rsid w:val="00435DA2"/>
    <w:rsid w:val="004438C8"/>
    <w:rsid w:val="00476098"/>
    <w:rsid w:val="00476BB1"/>
    <w:rsid w:val="00484133"/>
    <w:rsid w:val="0048685D"/>
    <w:rsid w:val="00490461"/>
    <w:rsid w:val="0049210F"/>
    <w:rsid w:val="004A6107"/>
    <w:rsid w:val="004B3021"/>
    <w:rsid w:val="004C04BB"/>
    <w:rsid w:val="004C49E0"/>
    <w:rsid w:val="004D23C0"/>
    <w:rsid w:val="004D426D"/>
    <w:rsid w:val="004E5D3B"/>
    <w:rsid w:val="004F0189"/>
    <w:rsid w:val="00507ACC"/>
    <w:rsid w:val="00514BE9"/>
    <w:rsid w:val="00522DC1"/>
    <w:rsid w:val="00526695"/>
    <w:rsid w:val="00532315"/>
    <w:rsid w:val="00534390"/>
    <w:rsid w:val="00535B19"/>
    <w:rsid w:val="00551F00"/>
    <w:rsid w:val="005545B5"/>
    <w:rsid w:val="005572AA"/>
    <w:rsid w:val="00566D2C"/>
    <w:rsid w:val="00573975"/>
    <w:rsid w:val="005818F4"/>
    <w:rsid w:val="005826FE"/>
    <w:rsid w:val="00590A42"/>
    <w:rsid w:val="0059283C"/>
    <w:rsid w:val="005928AC"/>
    <w:rsid w:val="00593817"/>
    <w:rsid w:val="00594F74"/>
    <w:rsid w:val="005971D9"/>
    <w:rsid w:val="005C5B78"/>
    <w:rsid w:val="005C7D23"/>
    <w:rsid w:val="005D174B"/>
    <w:rsid w:val="005D4549"/>
    <w:rsid w:val="005F03EE"/>
    <w:rsid w:val="005F0768"/>
    <w:rsid w:val="005F1DA0"/>
    <w:rsid w:val="005F5550"/>
    <w:rsid w:val="00602424"/>
    <w:rsid w:val="00602A86"/>
    <w:rsid w:val="00605185"/>
    <w:rsid w:val="006257E9"/>
    <w:rsid w:val="00627A61"/>
    <w:rsid w:val="006323C4"/>
    <w:rsid w:val="0065347E"/>
    <w:rsid w:val="0065592F"/>
    <w:rsid w:val="0066419D"/>
    <w:rsid w:val="00667CA7"/>
    <w:rsid w:val="006773B1"/>
    <w:rsid w:val="00677C9D"/>
    <w:rsid w:val="006A2A01"/>
    <w:rsid w:val="006B0294"/>
    <w:rsid w:val="006B3CBE"/>
    <w:rsid w:val="006D2DFF"/>
    <w:rsid w:val="006E7663"/>
    <w:rsid w:val="006E7D37"/>
    <w:rsid w:val="006F1632"/>
    <w:rsid w:val="006F4D25"/>
    <w:rsid w:val="00705CA7"/>
    <w:rsid w:val="00706988"/>
    <w:rsid w:val="007078B4"/>
    <w:rsid w:val="00717FE8"/>
    <w:rsid w:val="00731AC9"/>
    <w:rsid w:val="00736641"/>
    <w:rsid w:val="0074150A"/>
    <w:rsid w:val="00750CB6"/>
    <w:rsid w:val="00756304"/>
    <w:rsid w:val="007601DE"/>
    <w:rsid w:val="00760EF2"/>
    <w:rsid w:val="00782BED"/>
    <w:rsid w:val="00786747"/>
    <w:rsid w:val="00796B99"/>
    <w:rsid w:val="00797061"/>
    <w:rsid w:val="0079718B"/>
    <w:rsid w:val="007A6F2C"/>
    <w:rsid w:val="007C68B6"/>
    <w:rsid w:val="007D161D"/>
    <w:rsid w:val="007D2B4D"/>
    <w:rsid w:val="007D673C"/>
    <w:rsid w:val="007D71CC"/>
    <w:rsid w:val="007D78BA"/>
    <w:rsid w:val="007E2332"/>
    <w:rsid w:val="007F2E1A"/>
    <w:rsid w:val="007F4F97"/>
    <w:rsid w:val="00802AD8"/>
    <w:rsid w:val="00812008"/>
    <w:rsid w:val="0081792D"/>
    <w:rsid w:val="00820587"/>
    <w:rsid w:val="008305F9"/>
    <w:rsid w:val="00832879"/>
    <w:rsid w:val="0084416D"/>
    <w:rsid w:val="00852904"/>
    <w:rsid w:val="0086152C"/>
    <w:rsid w:val="00867E5E"/>
    <w:rsid w:val="008838F5"/>
    <w:rsid w:val="00883C3D"/>
    <w:rsid w:val="008A0B45"/>
    <w:rsid w:val="008A3454"/>
    <w:rsid w:val="008A4316"/>
    <w:rsid w:val="008C1D6C"/>
    <w:rsid w:val="008F0669"/>
    <w:rsid w:val="008F378B"/>
    <w:rsid w:val="0090086F"/>
    <w:rsid w:val="009016D4"/>
    <w:rsid w:val="009036FA"/>
    <w:rsid w:val="009152DA"/>
    <w:rsid w:val="0092479C"/>
    <w:rsid w:val="0092575B"/>
    <w:rsid w:val="009267B5"/>
    <w:rsid w:val="00937B20"/>
    <w:rsid w:val="00945A21"/>
    <w:rsid w:val="00951BAB"/>
    <w:rsid w:val="00957889"/>
    <w:rsid w:val="00962F85"/>
    <w:rsid w:val="00971882"/>
    <w:rsid w:val="0098248B"/>
    <w:rsid w:val="00983BD3"/>
    <w:rsid w:val="00985F68"/>
    <w:rsid w:val="00987DCB"/>
    <w:rsid w:val="009901A8"/>
    <w:rsid w:val="00993670"/>
    <w:rsid w:val="00994907"/>
    <w:rsid w:val="009A3003"/>
    <w:rsid w:val="009A530E"/>
    <w:rsid w:val="00A10411"/>
    <w:rsid w:val="00A1086B"/>
    <w:rsid w:val="00A15C66"/>
    <w:rsid w:val="00A367C7"/>
    <w:rsid w:val="00A45E4D"/>
    <w:rsid w:val="00A47811"/>
    <w:rsid w:val="00A5156E"/>
    <w:rsid w:val="00A54AB4"/>
    <w:rsid w:val="00A56AE2"/>
    <w:rsid w:val="00A76E6A"/>
    <w:rsid w:val="00A82580"/>
    <w:rsid w:val="00AA2B69"/>
    <w:rsid w:val="00AC23EB"/>
    <w:rsid w:val="00AC24E2"/>
    <w:rsid w:val="00AD34EF"/>
    <w:rsid w:val="00AD6037"/>
    <w:rsid w:val="00AD6281"/>
    <w:rsid w:val="00AE4D53"/>
    <w:rsid w:val="00AF52C8"/>
    <w:rsid w:val="00AF7E77"/>
    <w:rsid w:val="00B062BD"/>
    <w:rsid w:val="00B1424C"/>
    <w:rsid w:val="00B306B7"/>
    <w:rsid w:val="00B31B6A"/>
    <w:rsid w:val="00B34BF2"/>
    <w:rsid w:val="00B353D4"/>
    <w:rsid w:val="00B359F6"/>
    <w:rsid w:val="00B362E6"/>
    <w:rsid w:val="00B40E43"/>
    <w:rsid w:val="00B4527F"/>
    <w:rsid w:val="00B4713E"/>
    <w:rsid w:val="00B67768"/>
    <w:rsid w:val="00B803AD"/>
    <w:rsid w:val="00B92A81"/>
    <w:rsid w:val="00B92BA5"/>
    <w:rsid w:val="00B95071"/>
    <w:rsid w:val="00BC06C9"/>
    <w:rsid w:val="00BD2851"/>
    <w:rsid w:val="00BD2EF0"/>
    <w:rsid w:val="00BD4A4B"/>
    <w:rsid w:val="00BE5833"/>
    <w:rsid w:val="00BF129E"/>
    <w:rsid w:val="00BF274E"/>
    <w:rsid w:val="00C04558"/>
    <w:rsid w:val="00C13123"/>
    <w:rsid w:val="00C24A46"/>
    <w:rsid w:val="00C43EBD"/>
    <w:rsid w:val="00C539B4"/>
    <w:rsid w:val="00C57B71"/>
    <w:rsid w:val="00C6170D"/>
    <w:rsid w:val="00C670A5"/>
    <w:rsid w:val="00C86ECA"/>
    <w:rsid w:val="00C93A91"/>
    <w:rsid w:val="00C975C0"/>
    <w:rsid w:val="00CA3A4C"/>
    <w:rsid w:val="00CA7FEC"/>
    <w:rsid w:val="00CB2C60"/>
    <w:rsid w:val="00CB2FAA"/>
    <w:rsid w:val="00CB7803"/>
    <w:rsid w:val="00CC0AC5"/>
    <w:rsid w:val="00CD24F6"/>
    <w:rsid w:val="00CD579B"/>
    <w:rsid w:val="00CD7CDC"/>
    <w:rsid w:val="00CE30D0"/>
    <w:rsid w:val="00CE6943"/>
    <w:rsid w:val="00CF2FD1"/>
    <w:rsid w:val="00CF50E3"/>
    <w:rsid w:val="00D04218"/>
    <w:rsid w:val="00D04BC9"/>
    <w:rsid w:val="00D0534B"/>
    <w:rsid w:val="00D06B3B"/>
    <w:rsid w:val="00D26348"/>
    <w:rsid w:val="00D30CDE"/>
    <w:rsid w:val="00D42492"/>
    <w:rsid w:val="00D43D1A"/>
    <w:rsid w:val="00D4746B"/>
    <w:rsid w:val="00D53769"/>
    <w:rsid w:val="00D55EAE"/>
    <w:rsid w:val="00D603B3"/>
    <w:rsid w:val="00D6138F"/>
    <w:rsid w:val="00D73CE4"/>
    <w:rsid w:val="00D846B5"/>
    <w:rsid w:val="00D84A36"/>
    <w:rsid w:val="00D92A67"/>
    <w:rsid w:val="00D95E44"/>
    <w:rsid w:val="00DB3486"/>
    <w:rsid w:val="00DB6457"/>
    <w:rsid w:val="00DD70E1"/>
    <w:rsid w:val="00DE0722"/>
    <w:rsid w:val="00DE2571"/>
    <w:rsid w:val="00E0497A"/>
    <w:rsid w:val="00E068EA"/>
    <w:rsid w:val="00E10FFF"/>
    <w:rsid w:val="00E1780C"/>
    <w:rsid w:val="00E17A82"/>
    <w:rsid w:val="00E20BE2"/>
    <w:rsid w:val="00E22F39"/>
    <w:rsid w:val="00E24CEF"/>
    <w:rsid w:val="00E25CF2"/>
    <w:rsid w:val="00E26096"/>
    <w:rsid w:val="00E37A9C"/>
    <w:rsid w:val="00E42330"/>
    <w:rsid w:val="00E541EB"/>
    <w:rsid w:val="00E80CD1"/>
    <w:rsid w:val="00E84E0B"/>
    <w:rsid w:val="00E8675D"/>
    <w:rsid w:val="00E9044A"/>
    <w:rsid w:val="00E94AFE"/>
    <w:rsid w:val="00EA178A"/>
    <w:rsid w:val="00EA3439"/>
    <w:rsid w:val="00EA6ADB"/>
    <w:rsid w:val="00EB37F3"/>
    <w:rsid w:val="00EB73C7"/>
    <w:rsid w:val="00ED0BD7"/>
    <w:rsid w:val="00ED100C"/>
    <w:rsid w:val="00EE02F3"/>
    <w:rsid w:val="00EE79BD"/>
    <w:rsid w:val="00EF365E"/>
    <w:rsid w:val="00F00552"/>
    <w:rsid w:val="00F024CF"/>
    <w:rsid w:val="00F05B77"/>
    <w:rsid w:val="00F07B2A"/>
    <w:rsid w:val="00F20EBA"/>
    <w:rsid w:val="00F224EC"/>
    <w:rsid w:val="00F26E4A"/>
    <w:rsid w:val="00F277A7"/>
    <w:rsid w:val="00F4129A"/>
    <w:rsid w:val="00F52398"/>
    <w:rsid w:val="00F546F9"/>
    <w:rsid w:val="00F61DC2"/>
    <w:rsid w:val="00F76B1B"/>
    <w:rsid w:val="00F77782"/>
    <w:rsid w:val="00F91061"/>
    <w:rsid w:val="00F91996"/>
    <w:rsid w:val="00FA2024"/>
    <w:rsid w:val="00FB01AA"/>
    <w:rsid w:val="00FB5F7B"/>
    <w:rsid w:val="00FC236A"/>
    <w:rsid w:val="00FC486A"/>
    <w:rsid w:val="00FD51F9"/>
    <w:rsid w:val="00FD53EE"/>
    <w:rsid w:val="00FE0A4B"/>
    <w:rsid w:val="00FE1DB4"/>
    <w:rsid w:val="00FE3B17"/>
    <w:rsid w:val="00FE3E20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7C633"/>
  <w15:chartTrackingRefBased/>
  <w15:docId w15:val="{82B01995-6366-4322-B3C3-8F3B334F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53D3D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5A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83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B3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CBE"/>
  </w:style>
  <w:style w:type="paragraph" w:styleId="Piedepgina">
    <w:name w:val="footer"/>
    <w:basedOn w:val="Normal"/>
    <w:link w:val="PiedepginaCar"/>
    <w:uiPriority w:val="99"/>
    <w:unhideWhenUsed/>
    <w:rsid w:val="006B3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CBE"/>
  </w:style>
  <w:style w:type="paragraph" w:styleId="Subttulo">
    <w:name w:val="Subtitle"/>
    <w:basedOn w:val="Normal"/>
    <w:next w:val="Normal"/>
    <w:link w:val="SubttuloCar"/>
    <w:uiPriority w:val="11"/>
    <w:qFormat/>
    <w:rsid w:val="006B3C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B3CBE"/>
    <w:rPr>
      <w:rFonts w:eastAsiaTheme="minorEastAsia"/>
      <w:color w:val="5A5A5A" w:themeColor="text1" w:themeTint="A5"/>
      <w:spacing w:val="15"/>
    </w:rPr>
  </w:style>
  <w:style w:type="table" w:customStyle="1" w:styleId="TableNormal">
    <w:name w:val="Table Normal"/>
    <w:uiPriority w:val="2"/>
    <w:semiHidden/>
    <w:unhideWhenUsed/>
    <w:qFormat/>
    <w:rsid w:val="003C79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79C2"/>
    <w:pPr>
      <w:widowControl w:val="0"/>
      <w:autoSpaceDE w:val="0"/>
      <w:autoSpaceDN w:val="0"/>
      <w:spacing w:after="0" w:line="240" w:lineRule="auto"/>
    </w:pPr>
    <w:rPr>
      <w:rFonts w:ascii="Avenir Book" w:eastAsia="Avenir Book" w:hAnsi="Avenir Book" w:cs="Avenir Book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79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79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79C2"/>
    <w:rPr>
      <w:vertAlign w:val="superscript"/>
    </w:rPr>
  </w:style>
  <w:style w:type="table" w:customStyle="1" w:styleId="8">
    <w:name w:val="8"/>
    <w:basedOn w:val="TableNormal"/>
    <w:rsid w:val="009A530E"/>
    <w:pPr>
      <w:widowControl/>
      <w:autoSpaceDE/>
      <w:autoSpaceDN/>
    </w:pPr>
    <w:rPr>
      <w:rFonts w:ascii="Arial Narrow" w:eastAsia="Arial Narrow" w:hAnsi="Arial Narrow" w:cs="Arial Narrow"/>
      <w:sz w:val="24"/>
      <w:szCs w:val="24"/>
      <w:lang w:val="es-MX" w:eastAsia="es-MX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rsid w:val="00053D3D"/>
    <w:rPr>
      <w:rFonts w:asciiTheme="majorHAnsi" w:eastAsiaTheme="majorEastAsia" w:hAnsiTheme="majorHAnsi" w:cstheme="majorBidi"/>
      <w:i/>
      <w:iCs/>
      <w:color w:val="2F5496" w:themeColor="accent1" w:themeShade="BF"/>
      <w:lang w:val="es-ES" w:eastAsia="es-ES" w:bidi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178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17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A178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7E23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0F02A80BA5C483CB42C28EF596E0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D02BB-FEEF-41BD-97BE-A62ACE84C2E5}"/>
      </w:docPartPr>
      <w:docPartBody>
        <w:p w:rsidR="00D00F07" w:rsidRDefault="00D15713" w:rsidP="00D15713">
          <w:pPr>
            <w:pStyle w:val="50F02A80BA5C483CB42C28EF596E0BD9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445D0-DF21-4D19-8F95-294DF11A9DB2}"/>
      </w:docPartPr>
      <w:docPartBody>
        <w:p w:rsidR="00D00F07" w:rsidRDefault="00D15713">
          <w:r w:rsidRPr="004340A5">
            <w:rPr>
              <w:rStyle w:val="Textodelmarcadordeposicin"/>
            </w:rPr>
            <w:t>Elija un elemento.</w:t>
          </w:r>
        </w:p>
      </w:docPartBody>
    </w:docPart>
    <w:docPart>
      <w:docPartPr>
        <w:name w:val="4C74224C534A4DE5B68D4339A7807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2FEC7-396F-4520-A1D0-74A1798205D8}"/>
      </w:docPartPr>
      <w:docPartBody>
        <w:p w:rsidR="00D00F07" w:rsidRDefault="00D15713" w:rsidP="00D15713">
          <w:pPr>
            <w:pStyle w:val="4C74224C534A4DE5B68D4339A7807954"/>
          </w:pPr>
          <w:r w:rsidRPr="00972D4C">
            <w:rPr>
              <w:rStyle w:val="Textodelmarcadordeposicin"/>
            </w:rPr>
            <w:t>Elija un elemento.</w:t>
          </w:r>
        </w:p>
      </w:docPartBody>
    </w:docPart>
    <w:docPart>
      <w:docPartPr>
        <w:name w:val="F3C7DD3920B142AF825DF81D01F99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FB2DD-FC3E-435F-9104-F8B44BAE25FF}"/>
      </w:docPartPr>
      <w:docPartBody>
        <w:p w:rsidR="00D00F07" w:rsidRDefault="00D15713" w:rsidP="00D15713">
          <w:pPr>
            <w:pStyle w:val="F3C7DD3920B142AF825DF81D01F992C5"/>
          </w:pPr>
          <w:r w:rsidRPr="00972D4C">
            <w:rPr>
              <w:rStyle w:val="Textodelmarcadordeposicin"/>
            </w:rPr>
            <w:t>Elija un elemento.</w:t>
          </w:r>
        </w:p>
      </w:docPartBody>
    </w:docPart>
    <w:docPart>
      <w:docPartPr>
        <w:name w:val="FB41C35FEC8F40E39B5954D074FCF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57862-852E-4446-804C-E879264983D6}"/>
      </w:docPartPr>
      <w:docPartBody>
        <w:p w:rsidR="00D00F07" w:rsidRDefault="00D15713" w:rsidP="00D15713">
          <w:pPr>
            <w:pStyle w:val="FB41C35FEC8F40E39B5954D074FCF3BA"/>
          </w:pPr>
          <w:r w:rsidRPr="00972D4C">
            <w:rPr>
              <w:rStyle w:val="Textodelmarcadordeposicin"/>
            </w:rPr>
            <w:t>Elija un elemento.</w:t>
          </w:r>
        </w:p>
      </w:docPartBody>
    </w:docPart>
    <w:docPart>
      <w:docPartPr>
        <w:name w:val="4671178C8ED343A7A0EC0087C351C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DFF4-DF32-4F76-8606-FBC69D7C7D65}"/>
      </w:docPartPr>
      <w:docPartBody>
        <w:p w:rsidR="00D00F07" w:rsidRDefault="00D15713" w:rsidP="00D15713">
          <w:pPr>
            <w:pStyle w:val="4671178C8ED343A7A0EC0087C351C32D"/>
          </w:pPr>
          <w:r w:rsidRPr="00972D4C">
            <w:rPr>
              <w:rStyle w:val="Textodelmarcadordeposicin"/>
            </w:rPr>
            <w:t>Elija un elemento.</w:t>
          </w:r>
        </w:p>
      </w:docPartBody>
    </w:docPart>
    <w:docPart>
      <w:docPartPr>
        <w:name w:val="AA19724C768A4794B8FCEF267D25B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724F9-D0FF-4665-A1B9-0595864CE0A6}"/>
      </w:docPartPr>
      <w:docPartBody>
        <w:p w:rsidR="00D00F07" w:rsidRDefault="00D15713" w:rsidP="00D15713">
          <w:pPr>
            <w:pStyle w:val="AA19724C768A4794B8FCEF267D25B264"/>
          </w:pPr>
          <w:r w:rsidRPr="006D345E">
            <w:rPr>
              <w:rStyle w:val="Textodelmarcadordeposicin"/>
            </w:rPr>
            <w:t>Elija un elemento.</w:t>
          </w:r>
        </w:p>
      </w:docPartBody>
    </w:docPart>
    <w:docPart>
      <w:docPartPr>
        <w:name w:val="CA5A499DFD774073AEE483C01C426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DFDB-42F1-4FE2-B9EB-916A776A6F67}"/>
      </w:docPartPr>
      <w:docPartBody>
        <w:p w:rsidR="00D00F07" w:rsidRDefault="00D15713" w:rsidP="00D15713">
          <w:pPr>
            <w:pStyle w:val="CA5A499DFD774073AEE483C01C426DF2"/>
          </w:pPr>
          <w:r w:rsidRPr="006D345E">
            <w:rPr>
              <w:rStyle w:val="Textodelmarcadordeposicin"/>
            </w:rPr>
            <w:t>Elija un elemento.</w:t>
          </w:r>
        </w:p>
      </w:docPartBody>
    </w:docPart>
    <w:docPart>
      <w:docPartPr>
        <w:name w:val="DC0177078E644D5387C849B47BD2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E4D07-56A0-452B-AD0D-83C38390AB0E}"/>
      </w:docPartPr>
      <w:docPartBody>
        <w:p w:rsidR="00D00F07" w:rsidRDefault="00D15713" w:rsidP="00D15713">
          <w:pPr>
            <w:pStyle w:val="DC0177078E644D5387C849B47BD2A340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98ED559D697468AB737606B02693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5F7DA-3BBA-4A8C-9B39-4CDB46B4CAEE}"/>
      </w:docPartPr>
      <w:docPartBody>
        <w:p w:rsidR="00D00F07" w:rsidRDefault="00D15713" w:rsidP="00D15713">
          <w:pPr>
            <w:pStyle w:val="098ED559D697468AB737606B02693191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103EE86FC904AA99DB9A2E4FF331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9CA13-8BB6-4504-8F50-8E99406043E2}"/>
      </w:docPartPr>
      <w:docPartBody>
        <w:p w:rsidR="00D00F07" w:rsidRDefault="00D15713" w:rsidP="00D15713">
          <w:pPr>
            <w:pStyle w:val="7103EE86FC904AA99DB9A2E4FF331DC5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0585E519F984D50835AF7C4EB0DF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A503D-2D20-4CFB-8D36-0F542565EC99}"/>
      </w:docPartPr>
      <w:docPartBody>
        <w:p w:rsidR="00D00F07" w:rsidRDefault="00D15713" w:rsidP="00D15713">
          <w:pPr>
            <w:pStyle w:val="70585E519F984D50835AF7C4EB0DF031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40B2A8D41EF42AABBA51308B3CEC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8816E-C66B-4B9C-A1CB-008533631EC5}"/>
      </w:docPartPr>
      <w:docPartBody>
        <w:p w:rsidR="00D00F07" w:rsidRDefault="00D15713" w:rsidP="00D15713">
          <w:pPr>
            <w:pStyle w:val="240B2A8D41EF42AABBA51308B3CEC740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80532281984F8FACC079E3CD594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FA0E-20AC-4861-8C52-BC1A45906795}"/>
      </w:docPartPr>
      <w:docPartBody>
        <w:p w:rsidR="00D00F07" w:rsidRDefault="00D15713" w:rsidP="00D15713">
          <w:pPr>
            <w:pStyle w:val="6180532281984F8FACC079E3CD5947DE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0F2CBD5F39C42868D5A2D6F7C88B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9780A-F4F8-4995-A0E7-4430978941FF}"/>
      </w:docPartPr>
      <w:docPartBody>
        <w:p w:rsidR="00D00F07" w:rsidRDefault="00D15713" w:rsidP="00D15713">
          <w:pPr>
            <w:pStyle w:val="C0F2CBD5F39C42868D5A2D6F7C88B96B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2C25D63E01C42449A96B14A6B15F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41F2-2E8F-4E7E-AD8C-488706521DD3}"/>
      </w:docPartPr>
      <w:docPartBody>
        <w:p w:rsidR="00D00F07" w:rsidRDefault="00D15713" w:rsidP="00D15713">
          <w:pPr>
            <w:pStyle w:val="72C25D63E01C42449A96B14A6B15F332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C42A156583B48329E5C1E4EC975E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0E0-CE6D-48C4-9CE9-F7D933D2EA98}"/>
      </w:docPartPr>
      <w:docPartBody>
        <w:p w:rsidR="00D00F07" w:rsidRDefault="00D15713" w:rsidP="00D15713">
          <w:pPr>
            <w:pStyle w:val="CC42A156583B48329E5C1E4EC975E81D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3A56583F30944B79C5C21DA5A38A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03FCD-B41A-4B4C-B26E-7FD8D18C2883}"/>
      </w:docPartPr>
      <w:docPartBody>
        <w:p w:rsidR="00D00F07" w:rsidRDefault="00D15713" w:rsidP="00D15713">
          <w:pPr>
            <w:pStyle w:val="63A56583F30944B79C5C21DA5A38A4EC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614376AC3E6443A852573A7182DA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CE498-652C-4DCD-B2DD-F692BFF58514}"/>
      </w:docPartPr>
      <w:docPartBody>
        <w:p w:rsidR="00D00F07" w:rsidRDefault="00D15713" w:rsidP="00D15713">
          <w:pPr>
            <w:pStyle w:val="F614376AC3E6443A852573A7182DA008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C55D706E05746E5A657BBB2551FF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C9669-EE00-41F3-A4FA-F2184C34A169}"/>
      </w:docPartPr>
      <w:docPartBody>
        <w:p w:rsidR="00D00F07" w:rsidRDefault="00D15713" w:rsidP="00D15713">
          <w:pPr>
            <w:pStyle w:val="5C55D706E05746E5A657BBB2551FF123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854DCB2D48243DFAD3252207073E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6C61-C682-4A6A-844C-CD2A5E032F9C}"/>
      </w:docPartPr>
      <w:docPartBody>
        <w:p w:rsidR="00D00F07" w:rsidRDefault="00D15713" w:rsidP="00D15713">
          <w:pPr>
            <w:pStyle w:val="E854DCB2D48243DFAD3252207073E165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E7A4DB37D714360AC6BDDB2B09D9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29C97-C91D-4B74-BDB5-A947A7BC01CD}"/>
      </w:docPartPr>
      <w:docPartBody>
        <w:p w:rsidR="00D00F07" w:rsidRDefault="00D15713" w:rsidP="00D15713">
          <w:pPr>
            <w:pStyle w:val="CE7A4DB37D714360AC6BDDB2B09D942E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4C101F9E46D412397E7CBD0EF445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F841-8710-4152-AD14-8772AD18A4B2}"/>
      </w:docPartPr>
      <w:docPartBody>
        <w:p w:rsidR="00D00F07" w:rsidRDefault="00D15713" w:rsidP="00D15713">
          <w:pPr>
            <w:pStyle w:val="64C101F9E46D412397E7CBD0EF445ED8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A0D20A238774049BE0039495C865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6B7D4-D81B-48F9-B1AB-F8FEF3E760CB}"/>
      </w:docPartPr>
      <w:docPartBody>
        <w:p w:rsidR="00D00F07" w:rsidRDefault="00D15713" w:rsidP="00D15713">
          <w:pPr>
            <w:pStyle w:val="2A0D20A238774049BE0039495C86596F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62448D73446477CB8271AD3553D1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BB10D-78B9-449E-8716-07A826CDB89E}"/>
      </w:docPartPr>
      <w:docPartBody>
        <w:p w:rsidR="00D00F07" w:rsidRDefault="00D15713" w:rsidP="00D15713">
          <w:pPr>
            <w:pStyle w:val="E62448D73446477CB8271AD3553D1D1D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EEC8764867E42ABB5B9EF036C9A4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60CF5-E679-418E-BDF0-C3E967254318}"/>
      </w:docPartPr>
      <w:docPartBody>
        <w:p w:rsidR="00D00F07" w:rsidRDefault="00D15713" w:rsidP="00D15713">
          <w:pPr>
            <w:pStyle w:val="3EEC8764867E42ABB5B9EF036C9A422A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D2B9F303BD34970BF5E594F5E437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256EA-C018-4B07-BE5A-2B06041F4CCB}"/>
      </w:docPartPr>
      <w:docPartBody>
        <w:p w:rsidR="00D00F07" w:rsidRDefault="00D15713" w:rsidP="00D15713">
          <w:pPr>
            <w:pStyle w:val="ED2B9F303BD34970BF5E594F5E437A40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2BAD17E27CE4AAF9B828C3139B5B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A58D3-1282-40B2-96E8-E370A74756E9}"/>
      </w:docPartPr>
      <w:docPartBody>
        <w:p w:rsidR="00D00F07" w:rsidRDefault="00D15713" w:rsidP="00D15713">
          <w:pPr>
            <w:pStyle w:val="92BAD17E27CE4AAF9B828C3139B5BD9F"/>
          </w:pPr>
          <w:r w:rsidRPr="006D345E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altName w:val="Arial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13"/>
    <w:rsid w:val="00082FB6"/>
    <w:rsid w:val="004C21FC"/>
    <w:rsid w:val="00511C86"/>
    <w:rsid w:val="00526695"/>
    <w:rsid w:val="005C7D23"/>
    <w:rsid w:val="00705CA7"/>
    <w:rsid w:val="00D00F07"/>
    <w:rsid w:val="00D1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5713"/>
    <w:rPr>
      <w:color w:val="808080"/>
    </w:rPr>
  </w:style>
  <w:style w:type="paragraph" w:customStyle="1" w:styleId="50F02A80BA5C483CB42C28EF596E0BD9">
    <w:name w:val="50F02A80BA5C483CB42C28EF596E0BD9"/>
    <w:rsid w:val="00D15713"/>
  </w:style>
  <w:style w:type="paragraph" w:customStyle="1" w:styleId="4C74224C534A4DE5B68D4339A7807954">
    <w:name w:val="4C74224C534A4DE5B68D4339A7807954"/>
    <w:rsid w:val="00D15713"/>
  </w:style>
  <w:style w:type="paragraph" w:customStyle="1" w:styleId="F3C7DD3920B142AF825DF81D01F992C5">
    <w:name w:val="F3C7DD3920B142AF825DF81D01F992C5"/>
    <w:rsid w:val="00D15713"/>
  </w:style>
  <w:style w:type="paragraph" w:customStyle="1" w:styleId="FB41C35FEC8F40E39B5954D074FCF3BA">
    <w:name w:val="FB41C35FEC8F40E39B5954D074FCF3BA"/>
    <w:rsid w:val="00D15713"/>
  </w:style>
  <w:style w:type="paragraph" w:customStyle="1" w:styleId="4671178C8ED343A7A0EC0087C351C32D">
    <w:name w:val="4671178C8ED343A7A0EC0087C351C32D"/>
    <w:rsid w:val="00D15713"/>
  </w:style>
  <w:style w:type="paragraph" w:customStyle="1" w:styleId="AA19724C768A4794B8FCEF267D25B264">
    <w:name w:val="AA19724C768A4794B8FCEF267D25B264"/>
    <w:rsid w:val="00D15713"/>
  </w:style>
  <w:style w:type="paragraph" w:customStyle="1" w:styleId="CA5A499DFD774073AEE483C01C426DF2">
    <w:name w:val="CA5A499DFD774073AEE483C01C426DF2"/>
    <w:rsid w:val="00D15713"/>
  </w:style>
  <w:style w:type="paragraph" w:customStyle="1" w:styleId="C0041B38BD584BF98D2A87D1491F12E3">
    <w:name w:val="C0041B38BD584BF98D2A87D1491F12E3"/>
    <w:rsid w:val="00D15713"/>
  </w:style>
  <w:style w:type="paragraph" w:customStyle="1" w:styleId="DC0177078E644D5387C849B47BD2A340">
    <w:name w:val="DC0177078E644D5387C849B47BD2A340"/>
    <w:rsid w:val="00D15713"/>
  </w:style>
  <w:style w:type="paragraph" w:customStyle="1" w:styleId="098ED559D697468AB737606B02693191">
    <w:name w:val="098ED559D697468AB737606B02693191"/>
    <w:rsid w:val="00D15713"/>
  </w:style>
  <w:style w:type="paragraph" w:customStyle="1" w:styleId="7103EE86FC904AA99DB9A2E4FF331DC5">
    <w:name w:val="7103EE86FC904AA99DB9A2E4FF331DC5"/>
    <w:rsid w:val="00D15713"/>
  </w:style>
  <w:style w:type="paragraph" w:customStyle="1" w:styleId="70585E519F984D50835AF7C4EB0DF031">
    <w:name w:val="70585E519F984D50835AF7C4EB0DF031"/>
    <w:rsid w:val="00D15713"/>
  </w:style>
  <w:style w:type="paragraph" w:customStyle="1" w:styleId="240B2A8D41EF42AABBA51308B3CEC740">
    <w:name w:val="240B2A8D41EF42AABBA51308B3CEC740"/>
    <w:rsid w:val="00D15713"/>
  </w:style>
  <w:style w:type="paragraph" w:customStyle="1" w:styleId="6180532281984F8FACC079E3CD5947DE">
    <w:name w:val="6180532281984F8FACC079E3CD5947DE"/>
    <w:rsid w:val="00D15713"/>
  </w:style>
  <w:style w:type="paragraph" w:customStyle="1" w:styleId="C0F2CBD5F39C42868D5A2D6F7C88B96B">
    <w:name w:val="C0F2CBD5F39C42868D5A2D6F7C88B96B"/>
    <w:rsid w:val="00D15713"/>
  </w:style>
  <w:style w:type="paragraph" w:customStyle="1" w:styleId="72C25D63E01C42449A96B14A6B15F332">
    <w:name w:val="72C25D63E01C42449A96B14A6B15F332"/>
    <w:rsid w:val="00D15713"/>
  </w:style>
  <w:style w:type="paragraph" w:customStyle="1" w:styleId="CC42A156583B48329E5C1E4EC975E81D">
    <w:name w:val="CC42A156583B48329E5C1E4EC975E81D"/>
    <w:rsid w:val="00D15713"/>
  </w:style>
  <w:style w:type="paragraph" w:customStyle="1" w:styleId="63A56583F30944B79C5C21DA5A38A4EC">
    <w:name w:val="63A56583F30944B79C5C21DA5A38A4EC"/>
    <w:rsid w:val="00D15713"/>
  </w:style>
  <w:style w:type="paragraph" w:customStyle="1" w:styleId="F614376AC3E6443A852573A7182DA008">
    <w:name w:val="F614376AC3E6443A852573A7182DA008"/>
    <w:rsid w:val="00D15713"/>
  </w:style>
  <w:style w:type="paragraph" w:customStyle="1" w:styleId="5C55D706E05746E5A657BBB2551FF123">
    <w:name w:val="5C55D706E05746E5A657BBB2551FF123"/>
    <w:rsid w:val="00D15713"/>
  </w:style>
  <w:style w:type="paragraph" w:customStyle="1" w:styleId="E854DCB2D48243DFAD3252207073E165">
    <w:name w:val="E854DCB2D48243DFAD3252207073E165"/>
    <w:rsid w:val="00D15713"/>
  </w:style>
  <w:style w:type="paragraph" w:customStyle="1" w:styleId="CE7A4DB37D714360AC6BDDB2B09D942E">
    <w:name w:val="CE7A4DB37D714360AC6BDDB2B09D942E"/>
    <w:rsid w:val="00D15713"/>
  </w:style>
  <w:style w:type="paragraph" w:customStyle="1" w:styleId="64C101F9E46D412397E7CBD0EF445ED8">
    <w:name w:val="64C101F9E46D412397E7CBD0EF445ED8"/>
    <w:rsid w:val="00D15713"/>
  </w:style>
  <w:style w:type="paragraph" w:customStyle="1" w:styleId="2A0D20A238774049BE0039495C86596F">
    <w:name w:val="2A0D20A238774049BE0039495C86596F"/>
    <w:rsid w:val="00D15713"/>
  </w:style>
  <w:style w:type="paragraph" w:customStyle="1" w:styleId="E62448D73446477CB8271AD3553D1D1D">
    <w:name w:val="E62448D73446477CB8271AD3553D1D1D"/>
    <w:rsid w:val="00D15713"/>
  </w:style>
  <w:style w:type="paragraph" w:customStyle="1" w:styleId="3EEC8764867E42ABB5B9EF036C9A422A">
    <w:name w:val="3EEC8764867E42ABB5B9EF036C9A422A"/>
    <w:rsid w:val="00D15713"/>
  </w:style>
  <w:style w:type="paragraph" w:customStyle="1" w:styleId="ED2B9F303BD34970BF5E594F5E437A40">
    <w:name w:val="ED2B9F303BD34970BF5E594F5E437A40"/>
    <w:rsid w:val="00D15713"/>
  </w:style>
  <w:style w:type="paragraph" w:customStyle="1" w:styleId="92BAD17E27CE4AAF9B828C3139B5BD9F">
    <w:name w:val="92BAD17E27CE4AAF9B828C3139B5BD9F"/>
    <w:rsid w:val="00D15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13D9-7C9F-4FB4-A2C8-6650E175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13</Pages>
  <Words>1336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INVITADO2</dc:creator>
  <cp:keywords/>
  <dc:description/>
  <cp:lastModifiedBy>Alejandra Flores Perez</cp:lastModifiedBy>
  <cp:revision>35</cp:revision>
  <cp:lastPrinted>2023-08-25T20:13:00Z</cp:lastPrinted>
  <dcterms:created xsi:type="dcterms:W3CDTF">2024-07-12T01:16:00Z</dcterms:created>
  <dcterms:modified xsi:type="dcterms:W3CDTF">2024-07-25T16:52:00Z</dcterms:modified>
</cp:coreProperties>
</file>